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41" w:rightFromText="141" w:bottomFromText="160" w:vertAnchor="page" w:horzAnchor="margin" w:tblpXSpec="center" w:tblpY="1510"/>
        <w:tblW w:w="110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1560"/>
        <w:gridCol w:w="2126"/>
        <w:gridCol w:w="651"/>
        <w:gridCol w:w="670"/>
        <w:gridCol w:w="642"/>
        <w:gridCol w:w="709"/>
        <w:gridCol w:w="656"/>
        <w:gridCol w:w="670"/>
        <w:gridCol w:w="670"/>
        <w:gridCol w:w="670"/>
        <w:gridCol w:w="670"/>
        <w:gridCol w:w="670"/>
        <w:gridCol w:w="668"/>
      </w:tblGrid>
      <w:tr w:rsidR="00A557A5" w14:paraId="08FB8127" w14:textId="77777777" w:rsidTr="003C7A83">
        <w:tc>
          <w:tcPr>
            <w:tcW w:w="1560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0D10FB60" w14:textId="77777777" w:rsidR="00A557A5" w:rsidRPr="00C30FFE" w:rsidRDefault="00A557A5" w:rsidP="00C30FF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bookmarkStart w:id="0" w:name="_Hlk240222945"/>
            <w:r w:rsidRPr="00C30FFE">
              <w:rPr>
                <w:rFonts w:ascii="Times New Roman" w:hAnsi="Times New Roman"/>
              </w:rPr>
              <w:t>vzdelávacia oblasť</w:t>
            </w:r>
          </w:p>
        </w:tc>
        <w:tc>
          <w:tcPr>
            <w:tcW w:w="2126" w:type="dxa"/>
            <w:vMerge w:val="restart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F884A4B" w14:textId="77777777" w:rsidR="00A557A5" w:rsidRPr="00C30FFE" w:rsidRDefault="00A557A5" w:rsidP="00C30FF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30FFE">
              <w:rPr>
                <w:rFonts w:ascii="Times New Roman" w:hAnsi="Times New Roman"/>
              </w:rPr>
              <w:t>vyučovací predmet</w:t>
            </w:r>
          </w:p>
        </w:tc>
        <w:tc>
          <w:tcPr>
            <w:tcW w:w="3328" w:type="dxa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0A9716D6" w14:textId="77777777" w:rsidR="00A557A5" w:rsidRPr="00C30FFE" w:rsidRDefault="00A557A5" w:rsidP="00C30FF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30FFE">
              <w:rPr>
                <w:rFonts w:ascii="Times New Roman" w:hAnsi="Times New Roman"/>
              </w:rPr>
              <w:t>ročník</w:t>
            </w:r>
          </w:p>
          <w:p w14:paraId="6153BF52" w14:textId="77777777" w:rsidR="00A557A5" w:rsidRPr="00C30FFE" w:rsidRDefault="00A557A5" w:rsidP="00C30FF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30FFE">
              <w:rPr>
                <w:rFonts w:ascii="Times New Roman" w:hAnsi="Times New Roman"/>
              </w:rPr>
              <w:t>primárne vzdelávanie</w:t>
            </w:r>
          </w:p>
        </w:tc>
        <w:tc>
          <w:tcPr>
            <w:tcW w:w="4018" w:type="dxa"/>
            <w:gridSpan w:val="6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64DF93BD" w14:textId="77777777" w:rsidR="00A557A5" w:rsidRPr="00C30FFE" w:rsidRDefault="00A557A5" w:rsidP="00C30FF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30FFE">
              <w:rPr>
                <w:rFonts w:ascii="Times New Roman" w:hAnsi="Times New Roman"/>
              </w:rPr>
              <w:t>ročník</w:t>
            </w:r>
          </w:p>
          <w:p w14:paraId="7033A987" w14:textId="77777777" w:rsidR="00A557A5" w:rsidRPr="00C30FFE" w:rsidRDefault="00A557A5" w:rsidP="00C30FF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30FFE">
              <w:rPr>
                <w:rFonts w:ascii="Times New Roman" w:hAnsi="Times New Roman"/>
              </w:rPr>
              <w:t>nižšie stredné vzdelávanie</w:t>
            </w:r>
          </w:p>
        </w:tc>
      </w:tr>
      <w:tr w:rsidR="00A557A5" w14:paraId="7BEDD5B4" w14:textId="77777777" w:rsidTr="003C7A83">
        <w:tc>
          <w:tcPr>
            <w:tcW w:w="1560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3396783B" w14:textId="77777777" w:rsidR="00A557A5" w:rsidRPr="00C30FFE" w:rsidRDefault="00A557A5" w:rsidP="00C30FFE">
            <w:pPr>
              <w:spacing w:after="0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E8F38B7" w14:textId="77777777" w:rsidR="00A557A5" w:rsidRPr="00C30FFE" w:rsidRDefault="00A557A5" w:rsidP="00C30FFE">
            <w:pPr>
              <w:spacing w:after="0"/>
              <w:rPr>
                <w:rFonts w:ascii="Times New Roman" w:hAnsi="Times New Roman"/>
              </w:rPr>
            </w:pPr>
          </w:p>
        </w:tc>
        <w:tc>
          <w:tcPr>
            <w:tcW w:w="65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477F90AF" w14:textId="14A83573" w:rsidR="00A557A5" w:rsidRPr="00C30FFE" w:rsidRDefault="00A557A5" w:rsidP="00C30FFE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highlight w:val="yellow"/>
              </w:rPr>
            </w:pPr>
            <w:r w:rsidRPr="00C30FFE">
              <w:rPr>
                <w:rFonts w:ascii="Times New Roman" w:hAnsi="Times New Roman"/>
                <w:i/>
                <w:iCs/>
                <w:highlight w:val="yellow"/>
              </w:rPr>
              <w:t>1.</w:t>
            </w:r>
          </w:p>
        </w:tc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03DE5901" w14:textId="77777777" w:rsidR="00A557A5" w:rsidRPr="00C30FFE" w:rsidRDefault="00A557A5" w:rsidP="00C30FF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30FFE">
              <w:rPr>
                <w:rFonts w:ascii="Times New Roman" w:hAnsi="Times New Roman"/>
              </w:rPr>
              <w:t>2.</w:t>
            </w:r>
          </w:p>
        </w:tc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04091D29" w14:textId="77777777" w:rsidR="00A557A5" w:rsidRPr="00C30FFE" w:rsidRDefault="00A557A5" w:rsidP="00C30FF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30FFE">
              <w:rPr>
                <w:rFonts w:ascii="Times New Roman" w:hAnsi="Times New Roman"/>
              </w:rPr>
              <w:t>3.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CB05E4C" w14:textId="77777777" w:rsidR="00A557A5" w:rsidRPr="00C30FFE" w:rsidRDefault="00A557A5" w:rsidP="00C30FF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30FFE">
              <w:rPr>
                <w:rFonts w:ascii="Times New Roman" w:hAnsi="Times New Roman"/>
              </w:rPr>
              <w:t>4.</w:t>
            </w:r>
          </w:p>
        </w:tc>
        <w:tc>
          <w:tcPr>
            <w:tcW w:w="65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51E707C" w14:textId="77777777" w:rsidR="00A557A5" w:rsidRPr="00C30FFE" w:rsidRDefault="00A557A5" w:rsidP="00C30FFE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C30FFE">
              <w:rPr>
                <w:rFonts w:ascii="Times New Roman" w:hAnsi="Times New Roman"/>
                <w:b/>
              </w:rPr>
              <w:t>Ʃ</w:t>
            </w:r>
          </w:p>
        </w:tc>
        <w:tc>
          <w:tcPr>
            <w:tcW w:w="67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3BCE2E06" w14:textId="77777777" w:rsidR="00A557A5" w:rsidRPr="00C30FFE" w:rsidRDefault="00A557A5" w:rsidP="00C30FF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30FFE">
              <w:rPr>
                <w:rFonts w:ascii="Times New Roman" w:hAnsi="Times New Roman"/>
              </w:rPr>
              <w:t>5.</w:t>
            </w:r>
          </w:p>
        </w:tc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6FC86203" w14:textId="77777777" w:rsidR="00A557A5" w:rsidRPr="00C30FFE" w:rsidRDefault="00A557A5" w:rsidP="00C30FF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30FFE">
              <w:rPr>
                <w:rFonts w:ascii="Times New Roman" w:hAnsi="Times New Roman"/>
              </w:rPr>
              <w:t>6.</w:t>
            </w:r>
          </w:p>
        </w:tc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7564F204" w14:textId="77777777" w:rsidR="00A557A5" w:rsidRPr="00C30FFE" w:rsidRDefault="00A557A5" w:rsidP="00C30FF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30FFE">
              <w:rPr>
                <w:rFonts w:ascii="Times New Roman" w:hAnsi="Times New Roman"/>
              </w:rPr>
              <w:t>7.</w:t>
            </w:r>
          </w:p>
        </w:tc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3CA57711" w14:textId="77777777" w:rsidR="00A557A5" w:rsidRPr="00C30FFE" w:rsidRDefault="00A557A5" w:rsidP="00C30FF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30FFE">
              <w:rPr>
                <w:rFonts w:ascii="Times New Roman" w:hAnsi="Times New Roman"/>
              </w:rPr>
              <w:t>8.</w:t>
            </w:r>
          </w:p>
        </w:tc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2D5AB82" w14:textId="77777777" w:rsidR="00A557A5" w:rsidRPr="00C30FFE" w:rsidRDefault="00A557A5" w:rsidP="00C30FF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30FFE">
              <w:rPr>
                <w:rFonts w:ascii="Times New Roman" w:hAnsi="Times New Roman"/>
              </w:rPr>
              <w:t>9.</w:t>
            </w:r>
          </w:p>
        </w:tc>
        <w:tc>
          <w:tcPr>
            <w:tcW w:w="66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A215605" w14:textId="77777777" w:rsidR="00A557A5" w:rsidRPr="00C30FFE" w:rsidRDefault="00A557A5" w:rsidP="00C30FFE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C30FFE">
              <w:rPr>
                <w:rFonts w:ascii="Times New Roman" w:hAnsi="Times New Roman"/>
                <w:b/>
              </w:rPr>
              <w:t>Ʃ</w:t>
            </w:r>
          </w:p>
        </w:tc>
      </w:tr>
      <w:tr w:rsidR="00A557A5" w14:paraId="5A36AB19" w14:textId="77777777" w:rsidTr="003C7A83">
        <w:trPr>
          <w:trHeight w:val="428"/>
        </w:trPr>
        <w:tc>
          <w:tcPr>
            <w:tcW w:w="1560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25F6E61A" w14:textId="77777777" w:rsidR="003C7A83" w:rsidRDefault="00A557A5" w:rsidP="00C30FF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30FFE">
              <w:rPr>
                <w:rFonts w:ascii="Times New Roman" w:hAnsi="Times New Roman"/>
              </w:rPr>
              <w:t>Jazyk</w:t>
            </w:r>
            <w:r w:rsidR="003C7A83">
              <w:rPr>
                <w:rFonts w:ascii="Times New Roman" w:hAnsi="Times New Roman"/>
              </w:rPr>
              <w:t xml:space="preserve"> </w:t>
            </w:r>
            <w:r w:rsidRPr="00C30FFE">
              <w:rPr>
                <w:rFonts w:ascii="Times New Roman" w:hAnsi="Times New Roman"/>
              </w:rPr>
              <w:t>a</w:t>
            </w:r>
            <w:r w:rsidR="003C7A83">
              <w:rPr>
                <w:rFonts w:ascii="Times New Roman" w:hAnsi="Times New Roman"/>
              </w:rPr>
              <w:t xml:space="preserve"> </w:t>
            </w:r>
          </w:p>
          <w:p w14:paraId="6E2C5D10" w14:textId="60CFFBAC" w:rsidR="00A557A5" w:rsidRPr="00C30FFE" w:rsidRDefault="00A557A5" w:rsidP="00C30FF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30FFE">
              <w:rPr>
                <w:rFonts w:ascii="Times New Roman" w:hAnsi="Times New Roman"/>
              </w:rPr>
              <w:t> komunikáci</w:t>
            </w:r>
            <w:r w:rsidR="003C7A83">
              <w:rPr>
                <w:rFonts w:ascii="Times New Roman" w:hAnsi="Times New Roman"/>
              </w:rPr>
              <w:t>a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36FB26A0" w14:textId="77777777" w:rsidR="00A557A5" w:rsidRPr="00C30FFE" w:rsidRDefault="00A557A5" w:rsidP="00C30FFE">
            <w:pPr>
              <w:spacing w:after="0" w:line="240" w:lineRule="auto"/>
              <w:rPr>
                <w:rFonts w:ascii="Times New Roman" w:hAnsi="Times New Roman"/>
              </w:rPr>
            </w:pPr>
            <w:r w:rsidRPr="00C30FFE">
              <w:rPr>
                <w:rFonts w:ascii="Times New Roman" w:hAnsi="Times New Roman"/>
              </w:rPr>
              <w:t>Slovenský jazyk</w:t>
            </w:r>
          </w:p>
        </w:tc>
        <w:tc>
          <w:tcPr>
            <w:tcW w:w="65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058CAF" w14:textId="77777777" w:rsidR="00A557A5" w:rsidRPr="00C30FFE" w:rsidRDefault="00A557A5" w:rsidP="00C30FFE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highlight w:val="yellow"/>
              </w:rPr>
            </w:pPr>
            <w:r w:rsidRPr="00C30FFE">
              <w:rPr>
                <w:rFonts w:ascii="Times New Roman" w:hAnsi="Times New Roman"/>
                <w:i/>
                <w:iCs/>
                <w:highlight w:val="yellow"/>
              </w:rPr>
              <w:t>9</w:t>
            </w:r>
          </w:p>
        </w:tc>
        <w:tc>
          <w:tcPr>
            <w:tcW w:w="67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F2F721" w14:textId="77777777" w:rsidR="00A557A5" w:rsidRPr="00C30FFE" w:rsidRDefault="00A557A5" w:rsidP="00C30FF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30FFE">
              <w:rPr>
                <w:rFonts w:ascii="Times New Roman" w:hAnsi="Times New Roman"/>
              </w:rPr>
              <w:t>8</w:t>
            </w:r>
          </w:p>
        </w:tc>
        <w:tc>
          <w:tcPr>
            <w:tcW w:w="642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FF99DD" w14:textId="77777777" w:rsidR="00A557A5" w:rsidRPr="00C30FFE" w:rsidRDefault="00A557A5" w:rsidP="00C30FF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30FFE">
              <w:rPr>
                <w:rFonts w:ascii="Times New Roman" w:hAnsi="Times New Roman"/>
              </w:rPr>
              <w:t>7+</w:t>
            </w:r>
            <w:r w:rsidRPr="00C30FFE">
              <w:rPr>
                <w:rFonts w:ascii="Times New Roman" w:hAnsi="Times New Roman"/>
                <w:color w:val="FF0000"/>
              </w:rPr>
              <w:t>1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72BE63D6" w14:textId="77777777" w:rsidR="00A557A5" w:rsidRPr="00C30FFE" w:rsidRDefault="00A557A5" w:rsidP="00C30FF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30FFE">
              <w:rPr>
                <w:rFonts w:ascii="Times New Roman" w:hAnsi="Times New Roman"/>
              </w:rPr>
              <w:t>7</w:t>
            </w:r>
          </w:p>
        </w:tc>
        <w:tc>
          <w:tcPr>
            <w:tcW w:w="65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0D08FD8F" w14:textId="77777777" w:rsidR="00A557A5" w:rsidRPr="00C30FFE" w:rsidRDefault="00A557A5" w:rsidP="00C30FFE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C30FFE">
              <w:rPr>
                <w:rFonts w:ascii="Times New Roman" w:hAnsi="Times New Roman"/>
                <w:b/>
              </w:rPr>
              <w:t>31</w:t>
            </w:r>
            <w:r w:rsidRPr="00C30FFE">
              <w:rPr>
                <w:rFonts w:ascii="Times New Roman" w:hAnsi="Times New Roman"/>
                <w:b/>
                <w:color w:val="FF0000"/>
              </w:rPr>
              <w:t>+1</w:t>
            </w:r>
          </w:p>
        </w:tc>
        <w:tc>
          <w:tcPr>
            <w:tcW w:w="67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F41152" w14:textId="77777777" w:rsidR="00A557A5" w:rsidRPr="00C30FFE" w:rsidRDefault="00A557A5" w:rsidP="00C30FF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30FFE">
              <w:rPr>
                <w:rFonts w:ascii="Times New Roman" w:hAnsi="Times New Roman"/>
              </w:rPr>
              <w:t>5</w:t>
            </w:r>
          </w:p>
        </w:tc>
        <w:tc>
          <w:tcPr>
            <w:tcW w:w="67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493D60" w14:textId="77777777" w:rsidR="00A557A5" w:rsidRPr="00C30FFE" w:rsidRDefault="00A557A5" w:rsidP="00C30FF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30FFE">
              <w:rPr>
                <w:rFonts w:ascii="Times New Roman" w:hAnsi="Times New Roman"/>
              </w:rPr>
              <w:t>5</w:t>
            </w:r>
          </w:p>
        </w:tc>
        <w:tc>
          <w:tcPr>
            <w:tcW w:w="67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C44365" w14:textId="77777777" w:rsidR="00A557A5" w:rsidRPr="00C30FFE" w:rsidRDefault="00A557A5" w:rsidP="00C30FF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30FFE">
              <w:rPr>
                <w:rFonts w:ascii="Times New Roman" w:hAnsi="Times New Roman"/>
              </w:rPr>
              <w:t>4</w:t>
            </w:r>
            <w:r w:rsidRPr="00C30FFE">
              <w:rPr>
                <w:rFonts w:ascii="Times New Roman" w:hAnsi="Times New Roman"/>
                <w:color w:val="FF0000"/>
              </w:rPr>
              <w:t>+1</w:t>
            </w:r>
          </w:p>
        </w:tc>
        <w:tc>
          <w:tcPr>
            <w:tcW w:w="67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5A6A62" w14:textId="77777777" w:rsidR="00A557A5" w:rsidRPr="00C30FFE" w:rsidRDefault="00A557A5" w:rsidP="00C30FF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30FFE">
              <w:rPr>
                <w:rFonts w:ascii="Times New Roman" w:hAnsi="Times New Roman"/>
              </w:rPr>
              <w:t>5</w:t>
            </w:r>
          </w:p>
        </w:tc>
        <w:tc>
          <w:tcPr>
            <w:tcW w:w="67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21B012A3" w14:textId="6C7C6793" w:rsidR="00A557A5" w:rsidRPr="00C30FFE" w:rsidRDefault="00A557A5" w:rsidP="00C30FFE">
            <w:pPr>
              <w:spacing w:after="0" w:line="240" w:lineRule="auto"/>
              <w:jc w:val="center"/>
              <w:rPr>
                <w:rFonts w:ascii="Times New Roman" w:hAnsi="Times New Roman"/>
                <w:highlight w:val="yellow"/>
              </w:rPr>
            </w:pPr>
            <w:r w:rsidRPr="00C30FFE">
              <w:rPr>
                <w:rFonts w:ascii="Times New Roman" w:hAnsi="Times New Roman"/>
              </w:rPr>
              <w:t>5</w:t>
            </w:r>
          </w:p>
        </w:tc>
        <w:tc>
          <w:tcPr>
            <w:tcW w:w="66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7AC7B34E" w14:textId="039D6FBD" w:rsidR="00A557A5" w:rsidRPr="00C30FFE" w:rsidRDefault="00A557A5" w:rsidP="00C30FFE">
            <w:pPr>
              <w:spacing w:after="0" w:line="240" w:lineRule="auto"/>
              <w:jc w:val="center"/>
              <w:rPr>
                <w:rFonts w:ascii="Times New Roman" w:hAnsi="Times New Roman"/>
                <w:b/>
                <w:highlight w:val="yellow"/>
              </w:rPr>
            </w:pPr>
            <w:r w:rsidRPr="00C30FFE">
              <w:rPr>
                <w:rFonts w:ascii="Times New Roman" w:hAnsi="Times New Roman"/>
                <w:b/>
              </w:rPr>
              <w:t>24</w:t>
            </w:r>
            <w:r w:rsidRPr="00C30FFE">
              <w:rPr>
                <w:rFonts w:ascii="Times New Roman" w:hAnsi="Times New Roman"/>
                <w:b/>
                <w:color w:val="FF0000"/>
              </w:rPr>
              <w:t>+</w:t>
            </w:r>
            <w:r w:rsidR="00F43E04">
              <w:rPr>
                <w:rFonts w:ascii="Times New Roman" w:hAnsi="Times New Roman"/>
                <w:b/>
                <w:color w:val="FF0000"/>
              </w:rPr>
              <w:t>1</w:t>
            </w:r>
          </w:p>
        </w:tc>
      </w:tr>
      <w:tr w:rsidR="00A557A5" w14:paraId="744E7928" w14:textId="77777777" w:rsidTr="003C7A83">
        <w:trPr>
          <w:trHeight w:val="420"/>
        </w:trPr>
        <w:tc>
          <w:tcPr>
            <w:tcW w:w="1560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7E4ED058" w14:textId="77777777" w:rsidR="00A557A5" w:rsidRPr="00C30FFE" w:rsidRDefault="00A557A5" w:rsidP="00C30FFE">
            <w:pPr>
              <w:spacing w:after="0"/>
              <w:rPr>
                <w:rFonts w:ascii="Times New Roman" w:hAnsi="Times New Roman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309BC03F" w14:textId="4EEEF1FD" w:rsidR="00A557A5" w:rsidRPr="00C30FFE" w:rsidRDefault="00050A4C" w:rsidP="00C30FFE">
            <w:pPr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 w:rsidRPr="00050A4C">
              <w:rPr>
                <w:rFonts w:ascii="Times New Roman" w:hAnsi="Times New Roman"/>
                <w:highlight w:val="yellow"/>
              </w:rPr>
              <w:t>Záb.angl</w:t>
            </w:r>
            <w:proofErr w:type="spellEnd"/>
            <w:r>
              <w:rPr>
                <w:rFonts w:ascii="Times New Roman" w:hAnsi="Times New Roman"/>
              </w:rPr>
              <w:t>./</w:t>
            </w:r>
            <w:r w:rsidR="00A557A5" w:rsidRPr="00C30FFE">
              <w:rPr>
                <w:rFonts w:ascii="Times New Roman" w:hAnsi="Times New Roman"/>
              </w:rPr>
              <w:t>Prvý cudzí jazyk-anglický</w:t>
            </w:r>
          </w:p>
        </w:tc>
        <w:tc>
          <w:tcPr>
            <w:tcW w:w="65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2B0986" w14:textId="77777777" w:rsidR="00A557A5" w:rsidRPr="00C30FFE" w:rsidRDefault="00A557A5" w:rsidP="00C30FFE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FF0000"/>
                <w:highlight w:val="yellow"/>
              </w:rPr>
            </w:pPr>
            <w:r w:rsidRPr="00C30FFE">
              <w:rPr>
                <w:rFonts w:ascii="Times New Roman" w:hAnsi="Times New Roman"/>
                <w:i/>
                <w:iCs/>
                <w:color w:val="FF0000"/>
                <w:highlight w:val="yellow"/>
              </w:rPr>
              <w:t>+1</w:t>
            </w:r>
          </w:p>
        </w:tc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195550" w14:textId="77777777" w:rsidR="00A557A5" w:rsidRPr="00C30FFE" w:rsidRDefault="00A557A5" w:rsidP="00C30FFE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</w:rPr>
            </w:pPr>
            <w:r w:rsidRPr="00C30FFE">
              <w:rPr>
                <w:rFonts w:ascii="Times New Roman" w:hAnsi="Times New Roman"/>
                <w:color w:val="FF0000"/>
              </w:rPr>
              <w:t>+1</w:t>
            </w:r>
          </w:p>
        </w:tc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EAACA9" w14:textId="77777777" w:rsidR="00A557A5" w:rsidRPr="00C30FFE" w:rsidRDefault="00A557A5" w:rsidP="00C30FF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30FFE">
              <w:rPr>
                <w:rFonts w:ascii="Times New Roman" w:hAnsi="Times New Roman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3BEEBDFD" w14:textId="77777777" w:rsidR="00A557A5" w:rsidRPr="00C30FFE" w:rsidRDefault="00A557A5" w:rsidP="00C30FF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30FFE">
              <w:rPr>
                <w:rFonts w:ascii="Times New Roman" w:hAnsi="Times New Roman"/>
              </w:rPr>
              <w:t>3</w:t>
            </w:r>
          </w:p>
        </w:tc>
        <w:tc>
          <w:tcPr>
            <w:tcW w:w="65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50FB70A5" w14:textId="77777777" w:rsidR="00A557A5" w:rsidRPr="00C30FFE" w:rsidRDefault="00A557A5" w:rsidP="00C30FFE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C30FFE">
              <w:rPr>
                <w:rFonts w:ascii="Times New Roman" w:hAnsi="Times New Roman"/>
                <w:b/>
              </w:rPr>
              <w:t>6</w:t>
            </w:r>
            <w:r w:rsidRPr="00C30FFE">
              <w:rPr>
                <w:rFonts w:ascii="Times New Roman" w:hAnsi="Times New Roman"/>
                <w:b/>
                <w:color w:val="FF0000"/>
              </w:rPr>
              <w:t>+2</w:t>
            </w:r>
          </w:p>
        </w:tc>
        <w:tc>
          <w:tcPr>
            <w:tcW w:w="67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1D4CB2" w14:textId="77777777" w:rsidR="00A557A5" w:rsidRPr="00C30FFE" w:rsidRDefault="00A557A5" w:rsidP="00C30FF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30FFE">
              <w:rPr>
                <w:rFonts w:ascii="Times New Roman" w:hAnsi="Times New Roman"/>
              </w:rPr>
              <w:t>3</w:t>
            </w:r>
          </w:p>
        </w:tc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1431F0" w14:textId="77777777" w:rsidR="00A557A5" w:rsidRPr="00C30FFE" w:rsidRDefault="00A557A5" w:rsidP="00C30FF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30FFE">
              <w:rPr>
                <w:rFonts w:ascii="Times New Roman" w:hAnsi="Times New Roman"/>
              </w:rPr>
              <w:t>3</w:t>
            </w:r>
            <w:r w:rsidRPr="00C30FFE">
              <w:rPr>
                <w:rFonts w:ascii="Times New Roman" w:hAnsi="Times New Roman"/>
                <w:color w:val="FF0000"/>
              </w:rPr>
              <w:t>+1</w:t>
            </w:r>
          </w:p>
        </w:tc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CCA5E5" w14:textId="77777777" w:rsidR="00A557A5" w:rsidRPr="00C30FFE" w:rsidRDefault="00A557A5" w:rsidP="00C30FF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30FFE">
              <w:rPr>
                <w:rFonts w:ascii="Times New Roman" w:hAnsi="Times New Roman"/>
              </w:rPr>
              <w:t>3</w:t>
            </w:r>
            <w:r w:rsidRPr="00C30FFE">
              <w:rPr>
                <w:rFonts w:ascii="Times New Roman" w:hAnsi="Times New Roman"/>
                <w:color w:val="FF0000"/>
              </w:rPr>
              <w:t>+1</w:t>
            </w:r>
          </w:p>
        </w:tc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0516A3" w14:textId="77777777" w:rsidR="00A557A5" w:rsidRPr="00C30FFE" w:rsidRDefault="00A557A5" w:rsidP="00C30FF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30FFE">
              <w:rPr>
                <w:rFonts w:ascii="Times New Roman" w:hAnsi="Times New Roman"/>
              </w:rPr>
              <w:t>3</w:t>
            </w:r>
            <w:r w:rsidRPr="00C30FFE">
              <w:rPr>
                <w:rFonts w:ascii="Times New Roman" w:hAnsi="Times New Roman"/>
                <w:color w:val="FF0000"/>
              </w:rPr>
              <w:t>+1</w:t>
            </w:r>
          </w:p>
        </w:tc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594239E3" w14:textId="77777777" w:rsidR="00A557A5" w:rsidRPr="00C30FFE" w:rsidRDefault="00A557A5" w:rsidP="00C30FF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30FFE">
              <w:rPr>
                <w:rFonts w:ascii="Times New Roman" w:hAnsi="Times New Roman"/>
              </w:rPr>
              <w:t>3</w:t>
            </w:r>
          </w:p>
        </w:tc>
        <w:tc>
          <w:tcPr>
            <w:tcW w:w="66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5CB3AF07" w14:textId="77777777" w:rsidR="00A557A5" w:rsidRPr="00C30FFE" w:rsidRDefault="00A557A5" w:rsidP="00C30FFE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C30FFE">
              <w:rPr>
                <w:rFonts w:ascii="Times New Roman" w:hAnsi="Times New Roman"/>
                <w:b/>
              </w:rPr>
              <w:t>15</w:t>
            </w:r>
            <w:r w:rsidRPr="00C30FFE">
              <w:rPr>
                <w:rFonts w:ascii="Times New Roman" w:hAnsi="Times New Roman"/>
                <w:b/>
                <w:color w:val="FF0000"/>
              </w:rPr>
              <w:t>+3</w:t>
            </w:r>
          </w:p>
        </w:tc>
      </w:tr>
      <w:tr w:rsidR="00A557A5" w14:paraId="13C07180" w14:textId="77777777" w:rsidTr="003C7A83">
        <w:trPr>
          <w:trHeight w:val="420"/>
        </w:trPr>
        <w:tc>
          <w:tcPr>
            <w:tcW w:w="1560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018AD6AA" w14:textId="77777777" w:rsidR="00A557A5" w:rsidRPr="00C30FFE" w:rsidRDefault="00A557A5" w:rsidP="00C30FFE">
            <w:pPr>
              <w:spacing w:after="0"/>
              <w:rPr>
                <w:rFonts w:ascii="Times New Roman" w:hAnsi="Times New Roman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659F739" w14:textId="77777777" w:rsidR="00A557A5" w:rsidRPr="00C30FFE" w:rsidRDefault="00A557A5" w:rsidP="00C30FFE">
            <w:pPr>
              <w:spacing w:after="0" w:line="240" w:lineRule="auto"/>
              <w:rPr>
                <w:rFonts w:ascii="Times New Roman" w:hAnsi="Times New Roman"/>
              </w:rPr>
            </w:pPr>
            <w:r w:rsidRPr="00C30FFE">
              <w:rPr>
                <w:rFonts w:ascii="Times New Roman" w:hAnsi="Times New Roman"/>
              </w:rPr>
              <w:t>Nemecký/ ruský jazyk</w:t>
            </w:r>
          </w:p>
        </w:tc>
        <w:tc>
          <w:tcPr>
            <w:tcW w:w="65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46E19C8" w14:textId="77777777" w:rsidR="00A557A5" w:rsidRPr="00C30FFE" w:rsidRDefault="00A557A5" w:rsidP="00C30FFE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FF0000"/>
                <w:highlight w:val="yellow"/>
              </w:rPr>
            </w:pPr>
          </w:p>
        </w:tc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EDFC4F5" w14:textId="77777777" w:rsidR="00A557A5" w:rsidRPr="00C30FFE" w:rsidRDefault="00A557A5" w:rsidP="00C30FFE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</w:rPr>
            </w:pPr>
          </w:p>
        </w:tc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993A06E" w14:textId="77777777" w:rsidR="00A557A5" w:rsidRPr="00C30FFE" w:rsidRDefault="00A557A5" w:rsidP="00C30FF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F7E62FE" w14:textId="77777777" w:rsidR="00A557A5" w:rsidRPr="00C30FFE" w:rsidRDefault="00A557A5" w:rsidP="00C30FF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65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EA88B9B" w14:textId="77777777" w:rsidR="00A557A5" w:rsidRPr="00C30FFE" w:rsidRDefault="00A557A5" w:rsidP="00C30FFE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67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300915A" w14:textId="77777777" w:rsidR="00A557A5" w:rsidRPr="00C30FFE" w:rsidRDefault="00A557A5" w:rsidP="00C30FF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7D4ED95" w14:textId="77777777" w:rsidR="00A557A5" w:rsidRPr="00C30FFE" w:rsidRDefault="00A557A5" w:rsidP="00C30FF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4EAB3656" w14:textId="77777777" w:rsidR="00A557A5" w:rsidRPr="00C30FFE" w:rsidRDefault="00A557A5" w:rsidP="00C30FFE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</w:rPr>
            </w:pPr>
            <w:r w:rsidRPr="00C30FFE">
              <w:rPr>
                <w:rFonts w:ascii="Times New Roman" w:hAnsi="Times New Roman"/>
                <w:color w:val="FF0000"/>
              </w:rPr>
              <w:t>+2</w:t>
            </w:r>
          </w:p>
        </w:tc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19505D7B" w14:textId="77777777" w:rsidR="00A557A5" w:rsidRPr="00C30FFE" w:rsidRDefault="00A557A5" w:rsidP="00C30FFE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</w:rPr>
            </w:pPr>
            <w:r w:rsidRPr="00C30FFE">
              <w:rPr>
                <w:rFonts w:ascii="Times New Roman" w:hAnsi="Times New Roman"/>
                <w:color w:val="FF0000"/>
              </w:rPr>
              <w:t>+2</w:t>
            </w:r>
          </w:p>
        </w:tc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B1F022A" w14:textId="77777777" w:rsidR="00A557A5" w:rsidRPr="00C30FFE" w:rsidRDefault="00A557A5" w:rsidP="00C30FFE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</w:rPr>
            </w:pPr>
            <w:r w:rsidRPr="00C30FFE">
              <w:rPr>
                <w:rFonts w:ascii="Times New Roman" w:hAnsi="Times New Roman"/>
                <w:color w:val="FF0000"/>
              </w:rPr>
              <w:t>+2</w:t>
            </w:r>
          </w:p>
        </w:tc>
        <w:tc>
          <w:tcPr>
            <w:tcW w:w="66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FA2CDDD" w14:textId="62A367CD" w:rsidR="00A557A5" w:rsidRPr="00C30FFE" w:rsidRDefault="00F43E04" w:rsidP="00C30FFE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color w:val="FF0000"/>
              </w:rPr>
              <w:t>+</w:t>
            </w:r>
            <w:r w:rsidR="00A557A5" w:rsidRPr="00C30FFE">
              <w:rPr>
                <w:rFonts w:ascii="Times New Roman" w:hAnsi="Times New Roman"/>
                <w:b/>
                <w:color w:val="FF0000"/>
              </w:rPr>
              <w:t>6</w:t>
            </w:r>
          </w:p>
        </w:tc>
      </w:tr>
      <w:tr w:rsidR="00A557A5" w14:paraId="7698316C" w14:textId="77777777" w:rsidTr="003C7A83">
        <w:trPr>
          <w:trHeight w:val="412"/>
        </w:trPr>
        <w:tc>
          <w:tcPr>
            <w:tcW w:w="1560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58CF09A6" w14:textId="77777777" w:rsidR="00A557A5" w:rsidRPr="00C30FFE" w:rsidRDefault="00A557A5" w:rsidP="00C30FF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30FFE">
              <w:rPr>
                <w:rFonts w:ascii="Times New Roman" w:hAnsi="Times New Roman"/>
              </w:rPr>
              <w:t>Matematika a práca s informáciami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19B21074" w14:textId="77777777" w:rsidR="00A557A5" w:rsidRPr="00C30FFE" w:rsidRDefault="00A557A5" w:rsidP="00C30FFE">
            <w:pPr>
              <w:spacing w:after="0" w:line="240" w:lineRule="auto"/>
              <w:rPr>
                <w:rFonts w:ascii="Times New Roman" w:hAnsi="Times New Roman"/>
              </w:rPr>
            </w:pPr>
            <w:r w:rsidRPr="00C30FFE">
              <w:rPr>
                <w:rFonts w:ascii="Times New Roman" w:hAnsi="Times New Roman"/>
              </w:rPr>
              <w:t>Matematika</w:t>
            </w:r>
          </w:p>
        </w:tc>
        <w:tc>
          <w:tcPr>
            <w:tcW w:w="65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2E023D" w14:textId="77777777" w:rsidR="00A557A5" w:rsidRPr="00C30FFE" w:rsidRDefault="00A557A5" w:rsidP="00C30FFE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highlight w:val="yellow"/>
              </w:rPr>
            </w:pPr>
            <w:r w:rsidRPr="00C30FFE">
              <w:rPr>
                <w:rFonts w:ascii="Times New Roman" w:hAnsi="Times New Roman"/>
                <w:i/>
                <w:iCs/>
                <w:highlight w:val="yellow"/>
              </w:rPr>
              <w:t>4</w:t>
            </w:r>
          </w:p>
        </w:tc>
        <w:tc>
          <w:tcPr>
            <w:tcW w:w="67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18BEAC" w14:textId="77777777" w:rsidR="00A557A5" w:rsidRPr="00C30FFE" w:rsidRDefault="00A557A5" w:rsidP="00C30FF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30FFE">
              <w:rPr>
                <w:rFonts w:ascii="Times New Roman" w:hAnsi="Times New Roman"/>
              </w:rPr>
              <w:t>4</w:t>
            </w:r>
          </w:p>
        </w:tc>
        <w:tc>
          <w:tcPr>
            <w:tcW w:w="642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577E29" w14:textId="77777777" w:rsidR="00A557A5" w:rsidRPr="00C30FFE" w:rsidRDefault="00A557A5" w:rsidP="00C30FF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30FFE">
              <w:rPr>
                <w:rFonts w:ascii="Times New Roman" w:hAnsi="Times New Roman"/>
              </w:rPr>
              <w:t>4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228FD526" w14:textId="77777777" w:rsidR="00A557A5" w:rsidRPr="00C30FFE" w:rsidRDefault="00A557A5" w:rsidP="00C30FF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30FFE">
              <w:rPr>
                <w:rFonts w:ascii="Times New Roman" w:hAnsi="Times New Roman"/>
              </w:rPr>
              <w:t>4</w:t>
            </w:r>
          </w:p>
        </w:tc>
        <w:tc>
          <w:tcPr>
            <w:tcW w:w="65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02F0CCA7" w14:textId="77777777" w:rsidR="00A557A5" w:rsidRPr="00C30FFE" w:rsidRDefault="00A557A5" w:rsidP="00C30FFE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C30FFE">
              <w:rPr>
                <w:rFonts w:ascii="Times New Roman" w:hAnsi="Times New Roman"/>
                <w:b/>
              </w:rPr>
              <w:t>16</w:t>
            </w:r>
          </w:p>
        </w:tc>
        <w:tc>
          <w:tcPr>
            <w:tcW w:w="67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E7DED5" w14:textId="77777777" w:rsidR="00A557A5" w:rsidRPr="00C30FFE" w:rsidRDefault="00A557A5" w:rsidP="00C30FF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30FFE">
              <w:rPr>
                <w:rFonts w:ascii="Times New Roman" w:hAnsi="Times New Roman"/>
              </w:rPr>
              <w:t>4</w:t>
            </w:r>
          </w:p>
        </w:tc>
        <w:tc>
          <w:tcPr>
            <w:tcW w:w="67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5C8C1D" w14:textId="77777777" w:rsidR="00A557A5" w:rsidRPr="00C30FFE" w:rsidRDefault="00A557A5" w:rsidP="00C30FF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30FFE">
              <w:rPr>
                <w:rFonts w:ascii="Times New Roman" w:hAnsi="Times New Roman"/>
              </w:rPr>
              <w:t>4</w:t>
            </w:r>
          </w:p>
        </w:tc>
        <w:tc>
          <w:tcPr>
            <w:tcW w:w="67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781351" w14:textId="77777777" w:rsidR="00A557A5" w:rsidRPr="00C30FFE" w:rsidRDefault="00A557A5" w:rsidP="00C30FF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30FFE">
              <w:rPr>
                <w:rFonts w:ascii="Times New Roman" w:hAnsi="Times New Roman"/>
              </w:rPr>
              <w:t>4+</w:t>
            </w:r>
            <w:r w:rsidRPr="00C30FFE">
              <w:rPr>
                <w:rFonts w:ascii="Times New Roman" w:hAnsi="Times New Roman"/>
                <w:color w:val="FF0000"/>
              </w:rPr>
              <w:t>1</w:t>
            </w:r>
          </w:p>
        </w:tc>
        <w:tc>
          <w:tcPr>
            <w:tcW w:w="67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8A0203" w14:textId="77777777" w:rsidR="00A557A5" w:rsidRPr="00C30FFE" w:rsidRDefault="00A557A5" w:rsidP="00C30FF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30FFE">
              <w:rPr>
                <w:rFonts w:ascii="Times New Roman" w:hAnsi="Times New Roman"/>
              </w:rPr>
              <w:t>4</w:t>
            </w:r>
            <w:r w:rsidRPr="00C30FFE">
              <w:rPr>
                <w:rFonts w:ascii="Times New Roman" w:hAnsi="Times New Roman"/>
                <w:color w:val="FF0000"/>
              </w:rPr>
              <w:t>+1</w:t>
            </w:r>
          </w:p>
        </w:tc>
        <w:tc>
          <w:tcPr>
            <w:tcW w:w="67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2B7C0309" w14:textId="77777777" w:rsidR="00A557A5" w:rsidRPr="00C30FFE" w:rsidRDefault="00A557A5" w:rsidP="00C30FF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30FFE">
              <w:rPr>
                <w:rFonts w:ascii="Times New Roman" w:hAnsi="Times New Roman"/>
              </w:rPr>
              <w:t>5</w:t>
            </w:r>
          </w:p>
        </w:tc>
        <w:tc>
          <w:tcPr>
            <w:tcW w:w="66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4F8D30DB" w14:textId="77777777" w:rsidR="00A557A5" w:rsidRPr="00C30FFE" w:rsidRDefault="00A557A5" w:rsidP="00C30FFE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C30FFE">
              <w:rPr>
                <w:rFonts w:ascii="Times New Roman" w:hAnsi="Times New Roman"/>
                <w:b/>
              </w:rPr>
              <w:t>21</w:t>
            </w:r>
            <w:r w:rsidRPr="00C30FFE">
              <w:rPr>
                <w:rFonts w:ascii="Times New Roman" w:hAnsi="Times New Roman"/>
                <w:b/>
                <w:color w:val="FF0000"/>
              </w:rPr>
              <w:t>+2</w:t>
            </w:r>
          </w:p>
        </w:tc>
      </w:tr>
      <w:tr w:rsidR="00A557A5" w14:paraId="1824E891" w14:textId="77777777" w:rsidTr="003C7A83">
        <w:trPr>
          <w:trHeight w:val="417"/>
        </w:trPr>
        <w:tc>
          <w:tcPr>
            <w:tcW w:w="1560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47AD03B4" w14:textId="77777777" w:rsidR="00A557A5" w:rsidRPr="00C30FFE" w:rsidRDefault="00A557A5" w:rsidP="00C30FFE">
            <w:pPr>
              <w:spacing w:after="0"/>
              <w:rPr>
                <w:rFonts w:ascii="Times New Roman" w:hAnsi="Times New Roman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373F9D0" w14:textId="77777777" w:rsidR="00A557A5" w:rsidRPr="00C30FFE" w:rsidRDefault="00A557A5" w:rsidP="00C30FFE">
            <w:pPr>
              <w:spacing w:after="0" w:line="240" w:lineRule="auto"/>
              <w:rPr>
                <w:rFonts w:ascii="Times New Roman" w:hAnsi="Times New Roman"/>
              </w:rPr>
            </w:pPr>
            <w:r w:rsidRPr="00C30FFE">
              <w:rPr>
                <w:rFonts w:ascii="Times New Roman" w:hAnsi="Times New Roman"/>
              </w:rPr>
              <w:t>Informatika</w:t>
            </w:r>
          </w:p>
        </w:tc>
        <w:tc>
          <w:tcPr>
            <w:tcW w:w="65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3439035" w14:textId="77777777" w:rsidR="00A557A5" w:rsidRPr="00C30FFE" w:rsidRDefault="00A557A5" w:rsidP="00C30FFE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highlight w:val="yellow"/>
              </w:rPr>
            </w:pPr>
          </w:p>
        </w:tc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2000D74" w14:textId="77777777" w:rsidR="00A557A5" w:rsidRPr="00C30FFE" w:rsidRDefault="00A557A5" w:rsidP="00C30FFE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</w:rPr>
            </w:pPr>
          </w:p>
        </w:tc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071110EF" w14:textId="77777777" w:rsidR="00A557A5" w:rsidRPr="00C30FFE" w:rsidRDefault="00A557A5" w:rsidP="00C30FF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30FFE">
              <w:rPr>
                <w:rFonts w:ascii="Times New Roman" w:hAnsi="Times New Roman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4C3429E" w14:textId="77777777" w:rsidR="00A557A5" w:rsidRPr="00C30FFE" w:rsidRDefault="00A557A5" w:rsidP="00C30FF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30FFE">
              <w:rPr>
                <w:rFonts w:ascii="Times New Roman" w:hAnsi="Times New Roman"/>
              </w:rPr>
              <w:t>1</w:t>
            </w:r>
          </w:p>
        </w:tc>
        <w:tc>
          <w:tcPr>
            <w:tcW w:w="65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1DF7E2A" w14:textId="77777777" w:rsidR="00A557A5" w:rsidRPr="00C30FFE" w:rsidRDefault="00A557A5" w:rsidP="00C30FFE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C30FFE">
              <w:rPr>
                <w:rFonts w:ascii="Times New Roman" w:hAnsi="Times New Roman"/>
                <w:b/>
              </w:rPr>
              <w:t>2</w:t>
            </w:r>
          </w:p>
        </w:tc>
        <w:tc>
          <w:tcPr>
            <w:tcW w:w="67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35F7F823" w14:textId="77777777" w:rsidR="00A557A5" w:rsidRPr="00C30FFE" w:rsidRDefault="00A557A5" w:rsidP="00C30FF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30FFE">
              <w:rPr>
                <w:rFonts w:ascii="Times New Roman" w:hAnsi="Times New Roman"/>
              </w:rPr>
              <w:t>1</w:t>
            </w:r>
          </w:p>
        </w:tc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04F71941" w14:textId="77777777" w:rsidR="00A557A5" w:rsidRPr="00C30FFE" w:rsidRDefault="00A557A5" w:rsidP="00C30FF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30FFE">
              <w:rPr>
                <w:rFonts w:ascii="Times New Roman" w:hAnsi="Times New Roman"/>
              </w:rPr>
              <w:t>1</w:t>
            </w:r>
          </w:p>
        </w:tc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1690917B" w14:textId="77777777" w:rsidR="00A557A5" w:rsidRPr="00C30FFE" w:rsidRDefault="00A557A5" w:rsidP="00C30FF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30FFE">
              <w:rPr>
                <w:rFonts w:ascii="Times New Roman" w:hAnsi="Times New Roman"/>
              </w:rPr>
              <w:t>1</w:t>
            </w:r>
          </w:p>
        </w:tc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4329DE5F" w14:textId="77777777" w:rsidR="00A557A5" w:rsidRPr="00C30FFE" w:rsidRDefault="00A557A5" w:rsidP="00C30FF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30FFE">
              <w:rPr>
                <w:rFonts w:ascii="Times New Roman" w:hAnsi="Times New Roman"/>
              </w:rPr>
              <w:t>1</w:t>
            </w:r>
          </w:p>
        </w:tc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844AF50" w14:textId="77777777" w:rsidR="00A557A5" w:rsidRPr="00C30FFE" w:rsidRDefault="00A557A5" w:rsidP="00C30FF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66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E0670DF" w14:textId="77777777" w:rsidR="00A557A5" w:rsidRPr="00C30FFE" w:rsidRDefault="00A557A5" w:rsidP="00C30FFE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C30FFE">
              <w:rPr>
                <w:rFonts w:ascii="Times New Roman" w:hAnsi="Times New Roman"/>
                <w:b/>
              </w:rPr>
              <w:t>4</w:t>
            </w:r>
          </w:p>
        </w:tc>
      </w:tr>
      <w:tr w:rsidR="00A557A5" w14:paraId="2A4EE85B" w14:textId="77777777" w:rsidTr="003C7A83">
        <w:trPr>
          <w:trHeight w:val="415"/>
        </w:trPr>
        <w:tc>
          <w:tcPr>
            <w:tcW w:w="1560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5AFAB613" w14:textId="77777777" w:rsidR="00A557A5" w:rsidRPr="00C30FFE" w:rsidRDefault="00A557A5" w:rsidP="00C30FF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30FFE">
              <w:rPr>
                <w:rFonts w:ascii="Times New Roman" w:hAnsi="Times New Roman"/>
              </w:rPr>
              <w:t>Človek a príroda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5F27E7F8" w14:textId="7E9F2D5A" w:rsidR="00A557A5" w:rsidRPr="00C30FFE" w:rsidRDefault="00B618B6" w:rsidP="00C30FFE">
            <w:pPr>
              <w:spacing w:after="0" w:line="240" w:lineRule="auto"/>
              <w:rPr>
                <w:rFonts w:ascii="Times New Roman" w:hAnsi="Times New Roman"/>
              </w:rPr>
            </w:pPr>
            <w:r w:rsidRPr="00C30FFE">
              <w:rPr>
                <w:rFonts w:ascii="Times New Roman" w:hAnsi="Times New Roman"/>
                <w:i/>
                <w:iCs/>
                <w:highlight w:val="yellow"/>
              </w:rPr>
              <w:t>Človek a príroda</w:t>
            </w:r>
            <w:r w:rsidRPr="00C30FFE">
              <w:rPr>
                <w:rFonts w:ascii="Times New Roman" w:hAnsi="Times New Roman"/>
              </w:rPr>
              <w:t>/</w:t>
            </w:r>
            <w:proofErr w:type="spellStart"/>
            <w:r w:rsidR="00A557A5" w:rsidRPr="00C30FFE">
              <w:rPr>
                <w:rFonts w:ascii="Times New Roman" w:hAnsi="Times New Roman"/>
              </w:rPr>
              <w:t>Prvouka</w:t>
            </w:r>
            <w:proofErr w:type="spellEnd"/>
          </w:p>
        </w:tc>
        <w:tc>
          <w:tcPr>
            <w:tcW w:w="65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FAF29B" w14:textId="77777777" w:rsidR="00A557A5" w:rsidRPr="00C30FFE" w:rsidRDefault="00A557A5" w:rsidP="00C30FFE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highlight w:val="yellow"/>
              </w:rPr>
            </w:pPr>
            <w:r w:rsidRPr="00C30FFE">
              <w:rPr>
                <w:rFonts w:ascii="Times New Roman" w:hAnsi="Times New Roman"/>
                <w:i/>
                <w:iCs/>
                <w:highlight w:val="yellow"/>
              </w:rPr>
              <w:t>1</w:t>
            </w:r>
          </w:p>
        </w:tc>
        <w:tc>
          <w:tcPr>
            <w:tcW w:w="67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39F228" w14:textId="77777777" w:rsidR="00A557A5" w:rsidRPr="00C30FFE" w:rsidRDefault="00A557A5" w:rsidP="00C30FF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30FFE">
              <w:rPr>
                <w:rFonts w:ascii="Times New Roman" w:hAnsi="Times New Roman"/>
              </w:rPr>
              <w:t>2</w:t>
            </w:r>
          </w:p>
        </w:tc>
        <w:tc>
          <w:tcPr>
            <w:tcW w:w="642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0BDE2B" w14:textId="77777777" w:rsidR="00A557A5" w:rsidRPr="00C30FFE" w:rsidRDefault="00A557A5" w:rsidP="00C30FF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2256F85B" w14:textId="77777777" w:rsidR="00A557A5" w:rsidRPr="00C30FFE" w:rsidRDefault="00A557A5" w:rsidP="00C30FF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65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7D8281A3" w14:textId="77777777" w:rsidR="00A557A5" w:rsidRPr="00C30FFE" w:rsidRDefault="00A557A5" w:rsidP="00C30FFE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C30FFE">
              <w:rPr>
                <w:rFonts w:ascii="Times New Roman" w:hAnsi="Times New Roman"/>
                <w:b/>
              </w:rPr>
              <w:t>3</w:t>
            </w:r>
          </w:p>
        </w:tc>
        <w:tc>
          <w:tcPr>
            <w:tcW w:w="67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B44E77" w14:textId="77777777" w:rsidR="00A557A5" w:rsidRPr="00C30FFE" w:rsidRDefault="00A557A5" w:rsidP="00C30FF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67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32F5A3" w14:textId="77777777" w:rsidR="00A557A5" w:rsidRPr="00C30FFE" w:rsidRDefault="00A557A5" w:rsidP="00C30FF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67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062FDB" w14:textId="77777777" w:rsidR="00A557A5" w:rsidRPr="00C30FFE" w:rsidRDefault="00A557A5" w:rsidP="00C30FF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67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669C89" w14:textId="77777777" w:rsidR="00A557A5" w:rsidRPr="00C30FFE" w:rsidRDefault="00A557A5" w:rsidP="00C30FF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67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638FDB2E" w14:textId="77777777" w:rsidR="00A557A5" w:rsidRPr="00C30FFE" w:rsidRDefault="00A557A5" w:rsidP="00C30FF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66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20D8700A" w14:textId="77777777" w:rsidR="00A557A5" w:rsidRPr="00C30FFE" w:rsidRDefault="00A557A5" w:rsidP="00C30FFE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</w:tr>
      <w:tr w:rsidR="00A557A5" w14:paraId="464FD442" w14:textId="77777777" w:rsidTr="003C7A83">
        <w:trPr>
          <w:trHeight w:val="408"/>
        </w:trPr>
        <w:tc>
          <w:tcPr>
            <w:tcW w:w="1560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3034B1CB" w14:textId="77777777" w:rsidR="00A557A5" w:rsidRPr="00C30FFE" w:rsidRDefault="00A557A5" w:rsidP="00C30FFE">
            <w:pPr>
              <w:spacing w:after="0"/>
              <w:rPr>
                <w:rFonts w:ascii="Times New Roman" w:hAnsi="Times New Roman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70957E34" w14:textId="77777777" w:rsidR="00A557A5" w:rsidRPr="00C30FFE" w:rsidRDefault="00A557A5" w:rsidP="00C30FFE">
            <w:pPr>
              <w:spacing w:after="0" w:line="240" w:lineRule="auto"/>
              <w:rPr>
                <w:rFonts w:ascii="Times New Roman" w:hAnsi="Times New Roman"/>
              </w:rPr>
            </w:pPr>
            <w:r w:rsidRPr="00C30FFE">
              <w:rPr>
                <w:rFonts w:ascii="Times New Roman" w:hAnsi="Times New Roman"/>
              </w:rPr>
              <w:t>Prírodoveda</w:t>
            </w:r>
          </w:p>
        </w:tc>
        <w:tc>
          <w:tcPr>
            <w:tcW w:w="65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177958" w14:textId="77777777" w:rsidR="00A557A5" w:rsidRPr="00C30FFE" w:rsidRDefault="00A557A5" w:rsidP="00C30FFE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highlight w:val="yellow"/>
              </w:rPr>
            </w:pPr>
          </w:p>
        </w:tc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96E089" w14:textId="77777777" w:rsidR="00A557A5" w:rsidRPr="00C30FFE" w:rsidRDefault="00A557A5" w:rsidP="00C30FF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30D11F" w14:textId="77777777" w:rsidR="00A557A5" w:rsidRPr="00C30FFE" w:rsidRDefault="00A557A5" w:rsidP="00C30FF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30FFE">
              <w:rPr>
                <w:rFonts w:ascii="Times New Roman" w:hAnsi="Times New Roman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37D35493" w14:textId="77777777" w:rsidR="00A557A5" w:rsidRPr="00C30FFE" w:rsidRDefault="00A557A5" w:rsidP="00C30FF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30FFE">
              <w:rPr>
                <w:rFonts w:ascii="Times New Roman" w:hAnsi="Times New Roman"/>
              </w:rPr>
              <w:t>2</w:t>
            </w:r>
          </w:p>
        </w:tc>
        <w:tc>
          <w:tcPr>
            <w:tcW w:w="65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41605BBA" w14:textId="77777777" w:rsidR="00A557A5" w:rsidRPr="00C30FFE" w:rsidRDefault="00A557A5" w:rsidP="00C30FFE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C30FFE">
              <w:rPr>
                <w:rFonts w:ascii="Times New Roman" w:hAnsi="Times New Roman"/>
                <w:b/>
              </w:rPr>
              <w:t>3</w:t>
            </w:r>
          </w:p>
        </w:tc>
        <w:tc>
          <w:tcPr>
            <w:tcW w:w="67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ABBD9F" w14:textId="77777777" w:rsidR="00A557A5" w:rsidRPr="00C30FFE" w:rsidRDefault="00A557A5" w:rsidP="00C30FF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964870" w14:textId="77777777" w:rsidR="00A557A5" w:rsidRPr="00C30FFE" w:rsidRDefault="00A557A5" w:rsidP="00C30FF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65DC10" w14:textId="77777777" w:rsidR="00A557A5" w:rsidRPr="00C30FFE" w:rsidRDefault="00A557A5" w:rsidP="00C30FF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B81075" w14:textId="77777777" w:rsidR="00A557A5" w:rsidRPr="00C30FFE" w:rsidRDefault="00A557A5" w:rsidP="00C30FF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515C0649" w14:textId="77777777" w:rsidR="00A557A5" w:rsidRPr="00C30FFE" w:rsidRDefault="00A557A5" w:rsidP="00C30FF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66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5269F7AF" w14:textId="77777777" w:rsidR="00A557A5" w:rsidRPr="00C30FFE" w:rsidRDefault="00A557A5" w:rsidP="00C30FFE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</w:tr>
      <w:tr w:rsidR="00A557A5" w14:paraId="4C45E2D2" w14:textId="77777777" w:rsidTr="003C7A83">
        <w:trPr>
          <w:trHeight w:val="407"/>
        </w:trPr>
        <w:tc>
          <w:tcPr>
            <w:tcW w:w="1560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7F8EC017" w14:textId="77777777" w:rsidR="00A557A5" w:rsidRPr="00C30FFE" w:rsidRDefault="00A557A5" w:rsidP="00C30FFE">
            <w:pPr>
              <w:spacing w:after="0"/>
              <w:rPr>
                <w:rFonts w:ascii="Times New Roman" w:hAnsi="Times New Roman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226C2393" w14:textId="77777777" w:rsidR="00A557A5" w:rsidRPr="00C30FFE" w:rsidRDefault="00A557A5" w:rsidP="00C30FFE">
            <w:pPr>
              <w:spacing w:after="0" w:line="240" w:lineRule="auto"/>
              <w:rPr>
                <w:rFonts w:ascii="Times New Roman" w:hAnsi="Times New Roman"/>
              </w:rPr>
            </w:pPr>
            <w:r w:rsidRPr="00C30FFE">
              <w:rPr>
                <w:rFonts w:ascii="Times New Roman" w:hAnsi="Times New Roman"/>
              </w:rPr>
              <w:t>Fyzika</w:t>
            </w:r>
          </w:p>
        </w:tc>
        <w:tc>
          <w:tcPr>
            <w:tcW w:w="65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9D8390" w14:textId="77777777" w:rsidR="00A557A5" w:rsidRPr="00C30FFE" w:rsidRDefault="00A557A5" w:rsidP="00C30FFE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highlight w:val="yellow"/>
              </w:rPr>
            </w:pPr>
          </w:p>
        </w:tc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CCF7E4" w14:textId="77777777" w:rsidR="00A557A5" w:rsidRPr="00C30FFE" w:rsidRDefault="00A557A5" w:rsidP="00C30FF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4EB1BB" w14:textId="77777777" w:rsidR="00A557A5" w:rsidRPr="00C30FFE" w:rsidRDefault="00A557A5" w:rsidP="00C30FF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1A052CDA" w14:textId="77777777" w:rsidR="00A557A5" w:rsidRPr="00C30FFE" w:rsidRDefault="00A557A5" w:rsidP="00C30FF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65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53965979" w14:textId="77777777" w:rsidR="00A557A5" w:rsidRPr="00C30FFE" w:rsidRDefault="00A557A5" w:rsidP="00C30FFE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67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F34C3A" w14:textId="77777777" w:rsidR="00A557A5" w:rsidRPr="00C30FFE" w:rsidRDefault="00A557A5" w:rsidP="00C30FF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C01BAC" w14:textId="77777777" w:rsidR="00A557A5" w:rsidRPr="00C30FFE" w:rsidRDefault="00A557A5" w:rsidP="00C30FF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30FFE">
              <w:rPr>
                <w:rFonts w:ascii="Times New Roman" w:hAnsi="Times New Roman"/>
              </w:rPr>
              <w:t>2</w:t>
            </w:r>
          </w:p>
        </w:tc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F25DB8" w14:textId="77777777" w:rsidR="00A557A5" w:rsidRPr="00C30FFE" w:rsidRDefault="00A557A5" w:rsidP="00C30FF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30FFE">
              <w:rPr>
                <w:rFonts w:ascii="Times New Roman" w:hAnsi="Times New Roman"/>
              </w:rPr>
              <w:t>1</w:t>
            </w:r>
          </w:p>
        </w:tc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021337" w14:textId="77777777" w:rsidR="00A557A5" w:rsidRPr="00C30FFE" w:rsidRDefault="00A557A5" w:rsidP="00C30FF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30FFE">
              <w:rPr>
                <w:rFonts w:ascii="Times New Roman" w:hAnsi="Times New Roman"/>
              </w:rPr>
              <w:t>2</w:t>
            </w:r>
          </w:p>
        </w:tc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70A807BC" w14:textId="77777777" w:rsidR="00A557A5" w:rsidRPr="00C30FFE" w:rsidRDefault="00A557A5" w:rsidP="00C30FF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30FFE">
              <w:rPr>
                <w:rFonts w:ascii="Times New Roman" w:hAnsi="Times New Roman"/>
              </w:rPr>
              <w:t>1</w:t>
            </w:r>
          </w:p>
        </w:tc>
        <w:tc>
          <w:tcPr>
            <w:tcW w:w="66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793DA091" w14:textId="77777777" w:rsidR="00A557A5" w:rsidRPr="00C30FFE" w:rsidRDefault="00A557A5" w:rsidP="00C30FFE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C30FFE">
              <w:rPr>
                <w:rFonts w:ascii="Times New Roman" w:hAnsi="Times New Roman"/>
                <w:b/>
              </w:rPr>
              <w:t>6</w:t>
            </w:r>
          </w:p>
        </w:tc>
      </w:tr>
      <w:tr w:rsidR="00A557A5" w14:paraId="66A4000B" w14:textId="77777777" w:rsidTr="003C7A83">
        <w:trPr>
          <w:trHeight w:val="413"/>
        </w:trPr>
        <w:tc>
          <w:tcPr>
            <w:tcW w:w="1560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301B6DC7" w14:textId="77777777" w:rsidR="00A557A5" w:rsidRPr="00C30FFE" w:rsidRDefault="00A557A5" w:rsidP="00C30FFE">
            <w:pPr>
              <w:spacing w:after="0"/>
              <w:rPr>
                <w:rFonts w:ascii="Times New Roman" w:hAnsi="Times New Roman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274F3CD1" w14:textId="77777777" w:rsidR="00A557A5" w:rsidRPr="00C30FFE" w:rsidRDefault="00A557A5" w:rsidP="00C30FFE">
            <w:pPr>
              <w:spacing w:after="0" w:line="240" w:lineRule="auto"/>
              <w:rPr>
                <w:rFonts w:ascii="Times New Roman" w:hAnsi="Times New Roman"/>
              </w:rPr>
            </w:pPr>
            <w:r w:rsidRPr="00C30FFE">
              <w:rPr>
                <w:rFonts w:ascii="Times New Roman" w:hAnsi="Times New Roman"/>
              </w:rPr>
              <w:t>Chémia</w:t>
            </w:r>
          </w:p>
        </w:tc>
        <w:tc>
          <w:tcPr>
            <w:tcW w:w="65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DCE961" w14:textId="77777777" w:rsidR="00A557A5" w:rsidRPr="00C30FFE" w:rsidRDefault="00A557A5" w:rsidP="00C30FFE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highlight w:val="yellow"/>
              </w:rPr>
            </w:pPr>
          </w:p>
        </w:tc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F204B5" w14:textId="77777777" w:rsidR="00A557A5" w:rsidRPr="00C30FFE" w:rsidRDefault="00A557A5" w:rsidP="00C30FF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AB5EC2" w14:textId="77777777" w:rsidR="00A557A5" w:rsidRPr="00C30FFE" w:rsidRDefault="00A557A5" w:rsidP="00C30FF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225F0B80" w14:textId="77777777" w:rsidR="00A557A5" w:rsidRPr="00C30FFE" w:rsidRDefault="00A557A5" w:rsidP="00C30FF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65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3348EADE" w14:textId="77777777" w:rsidR="00A557A5" w:rsidRPr="00C30FFE" w:rsidRDefault="00A557A5" w:rsidP="00C30FFE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67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67176D" w14:textId="77777777" w:rsidR="00A557A5" w:rsidRPr="00C30FFE" w:rsidRDefault="00A557A5" w:rsidP="00C30FF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FA5CBC" w14:textId="77777777" w:rsidR="00A557A5" w:rsidRPr="00C30FFE" w:rsidRDefault="00A557A5" w:rsidP="00C30FF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C44B40" w14:textId="77777777" w:rsidR="00A557A5" w:rsidRPr="00C30FFE" w:rsidRDefault="00A557A5" w:rsidP="00C30FF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30FFE">
              <w:rPr>
                <w:rFonts w:ascii="Times New Roman" w:hAnsi="Times New Roman"/>
              </w:rPr>
              <w:t>2</w:t>
            </w:r>
          </w:p>
        </w:tc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879D82" w14:textId="77777777" w:rsidR="00A557A5" w:rsidRPr="00C30FFE" w:rsidRDefault="00A557A5" w:rsidP="00C30FF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30FFE">
              <w:rPr>
                <w:rFonts w:ascii="Times New Roman" w:hAnsi="Times New Roman"/>
              </w:rPr>
              <w:t>2</w:t>
            </w:r>
          </w:p>
        </w:tc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15B25F9B" w14:textId="77777777" w:rsidR="00A557A5" w:rsidRPr="00C30FFE" w:rsidRDefault="00A557A5" w:rsidP="00C30FF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30FFE">
              <w:rPr>
                <w:rFonts w:ascii="Times New Roman" w:hAnsi="Times New Roman"/>
              </w:rPr>
              <w:t>1</w:t>
            </w:r>
          </w:p>
        </w:tc>
        <w:tc>
          <w:tcPr>
            <w:tcW w:w="66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770A7128" w14:textId="77777777" w:rsidR="00A557A5" w:rsidRPr="00C30FFE" w:rsidRDefault="00A557A5" w:rsidP="00C30FFE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C30FFE">
              <w:rPr>
                <w:rFonts w:ascii="Times New Roman" w:hAnsi="Times New Roman"/>
                <w:b/>
              </w:rPr>
              <w:t>5</w:t>
            </w:r>
          </w:p>
        </w:tc>
      </w:tr>
      <w:tr w:rsidR="00A557A5" w14:paraId="0FF84327" w14:textId="77777777" w:rsidTr="003C7A83">
        <w:trPr>
          <w:trHeight w:val="419"/>
        </w:trPr>
        <w:tc>
          <w:tcPr>
            <w:tcW w:w="1560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3CA29138" w14:textId="77777777" w:rsidR="00A557A5" w:rsidRPr="00C30FFE" w:rsidRDefault="00A557A5" w:rsidP="00C30FFE">
            <w:pPr>
              <w:spacing w:after="0"/>
              <w:rPr>
                <w:rFonts w:ascii="Times New Roman" w:hAnsi="Times New Roman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3A9E869" w14:textId="77777777" w:rsidR="00A557A5" w:rsidRPr="00C30FFE" w:rsidRDefault="00A557A5" w:rsidP="00C30FFE">
            <w:pPr>
              <w:spacing w:after="0" w:line="240" w:lineRule="auto"/>
              <w:rPr>
                <w:rFonts w:ascii="Times New Roman" w:hAnsi="Times New Roman"/>
              </w:rPr>
            </w:pPr>
            <w:r w:rsidRPr="00C30FFE">
              <w:rPr>
                <w:rFonts w:ascii="Times New Roman" w:hAnsi="Times New Roman"/>
              </w:rPr>
              <w:t>Biológia</w:t>
            </w:r>
          </w:p>
        </w:tc>
        <w:tc>
          <w:tcPr>
            <w:tcW w:w="65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845E087" w14:textId="77777777" w:rsidR="00A557A5" w:rsidRPr="00C30FFE" w:rsidRDefault="00A557A5" w:rsidP="00C30FFE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highlight w:val="yellow"/>
              </w:rPr>
            </w:pPr>
          </w:p>
        </w:tc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BC399D2" w14:textId="77777777" w:rsidR="00A557A5" w:rsidRPr="00C30FFE" w:rsidRDefault="00A557A5" w:rsidP="00C30FF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9F0F403" w14:textId="77777777" w:rsidR="00A557A5" w:rsidRPr="00C30FFE" w:rsidRDefault="00A557A5" w:rsidP="00C30FF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BCE186B" w14:textId="77777777" w:rsidR="00A557A5" w:rsidRPr="00C30FFE" w:rsidRDefault="00A557A5" w:rsidP="00C30FF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65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C8B8821" w14:textId="77777777" w:rsidR="00A557A5" w:rsidRPr="00C30FFE" w:rsidRDefault="00A557A5" w:rsidP="00C30FFE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67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2FF229DD" w14:textId="77777777" w:rsidR="00A557A5" w:rsidRPr="00C30FFE" w:rsidRDefault="00A557A5" w:rsidP="00C30FF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30FFE">
              <w:rPr>
                <w:rFonts w:ascii="Times New Roman" w:hAnsi="Times New Roman"/>
              </w:rPr>
              <w:t>2</w:t>
            </w:r>
          </w:p>
        </w:tc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783CCEE2" w14:textId="77777777" w:rsidR="00A557A5" w:rsidRPr="00C30FFE" w:rsidRDefault="00A557A5" w:rsidP="00C30FF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30FFE">
              <w:rPr>
                <w:rFonts w:ascii="Times New Roman" w:hAnsi="Times New Roman"/>
              </w:rPr>
              <w:t>1</w:t>
            </w:r>
          </w:p>
        </w:tc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4FD9BEDE" w14:textId="77777777" w:rsidR="00A557A5" w:rsidRPr="00C30FFE" w:rsidRDefault="00A557A5" w:rsidP="00C30FF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30FFE">
              <w:rPr>
                <w:rFonts w:ascii="Times New Roman" w:hAnsi="Times New Roman"/>
              </w:rPr>
              <w:t>2</w:t>
            </w:r>
          </w:p>
        </w:tc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6F7C33C5" w14:textId="77777777" w:rsidR="00A557A5" w:rsidRPr="00C30FFE" w:rsidRDefault="00A557A5" w:rsidP="00C30FF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30FFE">
              <w:rPr>
                <w:rFonts w:ascii="Times New Roman" w:hAnsi="Times New Roman"/>
              </w:rPr>
              <w:t>1</w:t>
            </w:r>
          </w:p>
        </w:tc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ADB06B4" w14:textId="77777777" w:rsidR="00A557A5" w:rsidRPr="00C30FFE" w:rsidRDefault="00A557A5" w:rsidP="00C30FF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30FFE">
              <w:rPr>
                <w:rFonts w:ascii="Times New Roman" w:hAnsi="Times New Roman"/>
              </w:rPr>
              <w:t>1</w:t>
            </w:r>
          </w:p>
        </w:tc>
        <w:tc>
          <w:tcPr>
            <w:tcW w:w="66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F9CDDDE" w14:textId="77777777" w:rsidR="00A557A5" w:rsidRPr="00C30FFE" w:rsidRDefault="00A557A5" w:rsidP="00C30FFE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C30FFE">
              <w:rPr>
                <w:rFonts w:ascii="Times New Roman" w:hAnsi="Times New Roman"/>
                <w:b/>
              </w:rPr>
              <w:t>7</w:t>
            </w:r>
          </w:p>
        </w:tc>
      </w:tr>
      <w:tr w:rsidR="00A557A5" w14:paraId="7593B6BE" w14:textId="77777777" w:rsidTr="003C7A83">
        <w:trPr>
          <w:trHeight w:val="425"/>
        </w:trPr>
        <w:tc>
          <w:tcPr>
            <w:tcW w:w="1560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4234D6CE" w14:textId="6D7C8D47" w:rsidR="00A557A5" w:rsidRPr="00C30FFE" w:rsidRDefault="00A557A5" w:rsidP="00C30FF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30FFE">
              <w:rPr>
                <w:rFonts w:ascii="Times New Roman" w:hAnsi="Times New Roman"/>
              </w:rPr>
              <w:t>Človek a spoločnosť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00217A0D" w14:textId="0F443DFA" w:rsidR="00A557A5" w:rsidRPr="00C30FFE" w:rsidRDefault="00D44503" w:rsidP="00C30FFE">
            <w:pPr>
              <w:spacing w:after="0" w:line="240" w:lineRule="auto"/>
              <w:rPr>
                <w:rFonts w:ascii="Times New Roman" w:hAnsi="Times New Roman"/>
              </w:rPr>
            </w:pPr>
            <w:r w:rsidRPr="003C7A83">
              <w:rPr>
                <w:rFonts w:ascii="Times New Roman" w:hAnsi="Times New Roman"/>
                <w:i/>
                <w:iCs/>
                <w:highlight w:val="yellow"/>
              </w:rPr>
              <w:t xml:space="preserve">Človek </w:t>
            </w:r>
            <w:r w:rsidR="003C7A83">
              <w:rPr>
                <w:rFonts w:ascii="Times New Roman" w:hAnsi="Times New Roman"/>
                <w:i/>
                <w:iCs/>
                <w:highlight w:val="yellow"/>
              </w:rPr>
              <w:t>a</w:t>
            </w:r>
            <w:r w:rsidRPr="003C7A83">
              <w:rPr>
                <w:rFonts w:ascii="Times New Roman" w:hAnsi="Times New Roman"/>
                <w:i/>
                <w:iCs/>
                <w:highlight w:val="yellow"/>
              </w:rPr>
              <w:t> spoločnosť</w:t>
            </w:r>
            <w:r w:rsidRPr="00C30FFE">
              <w:rPr>
                <w:rFonts w:ascii="Times New Roman" w:hAnsi="Times New Roman"/>
              </w:rPr>
              <w:t>/</w:t>
            </w:r>
            <w:r w:rsidR="00A557A5" w:rsidRPr="00C30FFE">
              <w:rPr>
                <w:rFonts w:ascii="Times New Roman" w:hAnsi="Times New Roman"/>
              </w:rPr>
              <w:t>Vlastiveda</w:t>
            </w:r>
          </w:p>
        </w:tc>
        <w:tc>
          <w:tcPr>
            <w:tcW w:w="65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53F6B4" w14:textId="1903BCCD" w:rsidR="00A557A5" w:rsidRPr="00C30FFE" w:rsidRDefault="00D44503" w:rsidP="00C30FFE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highlight w:val="yellow"/>
              </w:rPr>
            </w:pPr>
            <w:r w:rsidRPr="00C30FFE">
              <w:rPr>
                <w:rFonts w:ascii="Times New Roman" w:hAnsi="Times New Roman"/>
                <w:i/>
                <w:iCs/>
                <w:highlight w:val="yellow"/>
              </w:rPr>
              <w:t>1</w:t>
            </w:r>
          </w:p>
        </w:tc>
        <w:tc>
          <w:tcPr>
            <w:tcW w:w="67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2C10C9" w14:textId="77777777" w:rsidR="00A557A5" w:rsidRPr="00C30FFE" w:rsidRDefault="00A557A5" w:rsidP="00C30FF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642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8CDC7D" w14:textId="77777777" w:rsidR="00A557A5" w:rsidRPr="00C30FFE" w:rsidRDefault="00A557A5" w:rsidP="00C30FF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30FFE">
              <w:rPr>
                <w:rFonts w:ascii="Times New Roman" w:hAnsi="Times New Roman"/>
              </w:rPr>
              <w:t>1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42F38FC9" w14:textId="77777777" w:rsidR="00A557A5" w:rsidRPr="00C30FFE" w:rsidRDefault="00A557A5" w:rsidP="00C30FF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30FFE">
              <w:rPr>
                <w:rFonts w:ascii="Times New Roman" w:hAnsi="Times New Roman"/>
              </w:rPr>
              <w:t>2</w:t>
            </w:r>
          </w:p>
        </w:tc>
        <w:tc>
          <w:tcPr>
            <w:tcW w:w="65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14DFECE9" w14:textId="16C7491D" w:rsidR="00A557A5" w:rsidRPr="00C30FFE" w:rsidRDefault="00D44503" w:rsidP="00C30FFE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C30FFE">
              <w:rPr>
                <w:rFonts w:ascii="Times New Roman" w:hAnsi="Times New Roman"/>
                <w:b/>
                <w:i/>
                <w:iCs/>
                <w:highlight w:val="yellow"/>
              </w:rPr>
              <w:t>1</w:t>
            </w:r>
            <w:r w:rsidRPr="00C30FFE">
              <w:rPr>
                <w:rFonts w:ascii="Times New Roman" w:hAnsi="Times New Roman"/>
                <w:b/>
              </w:rPr>
              <w:t>+</w:t>
            </w:r>
            <w:r w:rsidR="00A557A5" w:rsidRPr="00C30FFE">
              <w:rPr>
                <w:rFonts w:ascii="Times New Roman" w:hAnsi="Times New Roman"/>
                <w:b/>
              </w:rPr>
              <w:t>3</w:t>
            </w:r>
          </w:p>
        </w:tc>
        <w:tc>
          <w:tcPr>
            <w:tcW w:w="67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9066C8" w14:textId="77777777" w:rsidR="00A557A5" w:rsidRPr="00C30FFE" w:rsidRDefault="00A557A5" w:rsidP="00C30FF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67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C3F314" w14:textId="77777777" w:rsidR="00A557A5" w:rsidRPr="00C30FFE" w:rsidRDefault="00A557A5" w:rsidP="00C30FF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67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5119D0" w14:textId="77777777" w:rsidR="00A557A5" w:rsidRPr="00C30FFE" w:rsidRDefault="00A557A5" w:rsidP="00C30FF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67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580858" w14:textId="77777777" w:rsidR="00A557A5" w:rsidRPr="00C30FFE" w:rsidRDefault="00A557A5" w:rsidP="00C30FF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67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3144F242" w14:textId="77777777" w:rsidR="00A557A5" w:rsidRPr="00C30FFE" w:rsidRDefault="00A557A5" w:rsidP="00C30FF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66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3D0EA318" w14:textId="77777777" w:rsidR="00A557A5" w:rsidRPr="00C30FFE" w:rsidRDefault="00A557A5" w:rsidP="00C30FFE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</w:tr>
      <w:tr w:rsidR="00A557A5" w14:paraId="36BEA8FC" w14:textId="77777777" w:rsidTr="003C7A83">
        <w:trPr>
          <w:trHeight w:val="417"/>
        </w:trPr>
        <w:tc>
          <w:tcPr>
            <w:tcW w:w="1560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3ED68DDC" w14:textId="77777777" w:rsidR="00A557A5" w:rsidRPr="00C30FFE" w:rsidRDefault="00A557A5" w:rsidP="00C30FFE">
            <w:pPr>
              <w:spacing w:after="0"/>
              <w:rPr>
                <w:rFonts w:ascii="Times New Roman" w:hAnsi="Times New Roman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480D0E0F" w14:textId="77777777" w:rsidR="00A557A5" w:rsidRPr="00C30FFE" w:rsidRDefault="00A557A5" w:rsidP="00C30FFE">
            <w:pPr>
              <w:spacing w:after="0" w:line="240" w:lineRule="auto"/>
              <w:rPr>
                <w:rFonts w:ascii="Times New Roman" w:hAnsi="Times New Roman"/>
              </w:rPr>
            </w:pPr>
            <w:r w:rsidRPr="00C30FFE">
              <w:rPr>
                <w:rFonts w:ascii="Times New Roman" w:hAnsi="Times New Roman"/>
              </w:rPr>
              <w:t>Dejepis</w:t>
            </w:r>
          </w:p>
        </w:tc>
        <w:tc>
          <w:tcPr>
            <w:tcW w:w="65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E126D2" w14:textId="77777777" w:rsidR="00A557A5" w:rsidRPr="00C30FFE" w:rsidRDefault="00A557A5" w:rsidP="00C30FFE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highlight w:val="yellow"/>
              </w:rPr>
            </w:pPr>
          </w:p>
        </w:tc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9B2A2B" w14:textId="77777777" w:rsidR="00A557A5" w:rsidRPr="00C30FFE" w:rsidRDefault="00A557A5" w:rsidP="00C30FF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AD9256" w14:textId="77777777" w:rsidR="00A557A5" w:rsidRPr="00C30FFE" w:rsidRDefault="00A557A5" w:rsidP="00C30FF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57D39122" w14:textId="77777777" w:rsidR="00A557A5" w:rsidRPr="00C30FFE" w:rsidRDefault="00A557A5" w:rsidP="00C30FF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65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6A739F6A" w14:textId="77777777" w:rsidR="00A557A5" w:rsidRPr="00C30FFE" w:rsidRDefault="00A557A5" w:rsidP="00C30FFE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67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B7A316" w14:textId="77777777" w:rsidR="00A557A5" w:rsidRPr="00C30FFE" w:rsidRDefault="00A557A5" w:rsidP="00C30FF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30FFE">
              <w:rPr>
                <w:rFonts w:ascii="Times New Roman" w:hAnsi="Times New Roman"/>
              </w:rPr>
              <w:t>1</w:t>
            </w:r>
          </w:p>
        </w:tc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F86D51" w14:textId="77777777" w:rsidR="00A557A5" w:rsidRPr="00C30FFE" w:rsidRDefault="00A557A5" w:rsidP="00C30FF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30FFE">
              <w:rPr>
                <w:rFonts w:ascii="Times New Roman" w:hAnsi="Times New Roman"/>
              </w:rPr>
              <w:t>1</w:t>
            </w:r>
          </w:p>
        </w:tc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868CAD" w14:textId="77777777" w:rsidR="00A557A5" w:rsidRPr="00C30FFE" w:rsidRDefault="00A557A5" w:rsidP="00C30FF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30FFE">
              <w:rPr>
                <w:rFonts w:ascii="Times New Roman" w:hAnsi="Times New Roman"/>
              </w:rPr>
              <w:t>1</w:t>
            </w:r>
          </w:p>
        </w:tc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CF90EE" w14:textId="77777777" w:rsidR="00A557A5" w:rsidRPr="00C30FFE" w:rsidRDefault="00A557A5" w:rsidP="00C30FF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30FFE">
              <w:rPr>
                <w:rFonts w:ascii="Times New Roman" w:hAnsi="Times New Roman"/>
              </w:rPr>
              <w:t>1</w:t>
            </w:r>
          </w:p>
        </w:tc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31F7CA43" w14:textId="77777777" w:rsidR="00A557A5" w:rsidRPr="00C30FFE" w:rsidRDefault="00A557A5" w:rsidP="00C30FF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30FFE">
              <w:rPr>
                <w:rFonts w:ascii="Times New Roman" w:hAnsi="Times New Roman"/>
              </w:rPr>
              <w:t>2</w:t>
            </w:r>
          </w:p>
        </w:tc>
        <w:tc>
          <w:tcPr>
            <w:tcW w:w="66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0A1730FA" w14:textId="77777777" w:rsidR="00A557A5" w:rsidRPr="00C30FFE" w:rsidRDefault="00A557A5" w:rsidP="00C30FFE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C30FFE">
              <w:rPr>
                <w:rFonts w:ascii="Times New Roman" w:hAnsi="Times New Roman"/>
                <w:b/>
              </w:rPr>
              <w:t>6</w:t>
            </w:r>
          </w:p>
        </w:tc>
      </w:tr>
      <w:tr w:rsidR="00A557A5" w14:paraId="5E427B83" w14:textId="77777777" w:rsidTr="003C7A83">
        <w:trPr>
          <w:trHeight w:val="409"/>
        </w:trPr>
        <w:tc>
          <w:tcPr>
            <w:tcW w:w="1560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4B658DEF" w14:textId="77777777" w:rsidR="00A557A5" w:rsidRPr="00C30FFE" w:rsidRDefault="00A557A5" w:rsidP="00C30FFE">
            <w:pPr>
              <w:spacing w:after="0"/>
              <w:rPr>
                <w:rFonts w:ascii="Times New Roman" w:hAnsi="Times New Roman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1202E11E" w14:textId="77777777" w:rsidR="00A557A5" w:rsidRPr="00C30FFE" w:rsidRDefault="00A557A5" w:rsidP="00C30FFE">
            <w:pPr>
              <w:spacing w:after="0" w:line="240" w:lineRule="auto"/>
              <w:rPr>
                <w:rFonts w:ascii="Times New Roman" w:hAnsi="Times New Roman"/>
              </w:rPr>
            </w:pPr>
            <w:r w:rsidRPr="00C30FFE">
              <w:rPr>
                <w:rFonts w:ascii="Times New Roman" w:hAnsi="Times New Roman"/>
              </w:rPr>
              <w:t>Geografia</w:t>
            </w:r>
          </w:p>
        </w:tc>
        <w:tc>
          <w:tcPr>
            <w:tcW w:w="65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8306D4" w14:textId="77777777" w:rsidR="00A557A5" w:rsidRPr="00C30FFE" w:rsidRDefault="00A557A5" w:rsidP="00C30FFE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highlight w:val="yellow"/>
              </w:rPr>
            </w:pPr>
          </w:p>
        </w:tc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A9BF12" w14:textId="77777777" w:rsidR="00A557A5" w:rsidRPr="00C30FFE" w:rsidRDefault="00A557A5" w:rsidP="00C30FF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13D707" w14:textId="77777777" w:rsidR="00A557A5" w:rsidRPr="00C30FFE" w:rsidRDefault="00A557A5" w:rsidP="00C30FF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572CF7F1" w14:textId="77777777" w:rsidR="00A557A5" w:rsidRPr="00C30FFE" w:rsidRDefault="00A557A5" w:rsidP="00C30FF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65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7330AE91" w14:textId="77777777" w:rsidR="00A557A5" w:rsidRPr="00C30FFE" w:rsidRDefault="00A557A5" w:rsidP="00C30FFE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67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A5DE99" w14:textId="77777777" w:rsidR="00A557A5" w:rsidRPr="00C30FFE" w:rsidRDefault="00A557A5" w:rsidP="00C30FF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30FFE">
              <w:rPr>
                <w:rFonts w:ascii="Times New Roman" w:hAnsi="Times New Roman"/>
              </w:rPr>
              <w:t>2</w:t>
            </w:r>
          </w:p>
        </w:tc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59590A" w14:textId="77777777" w:rsidR="00A557A5" w:rsidRPr="00C30FFE" w:rsidRDefault="00A557A5" w:rsidP="00C30FF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30FFE">
              <w:rPr>
                <w:rFonts w:ascii="Times New Roman" w:hAnsi="Times New Roman"/>
              </w:rPr>
              <w:t>1</w:t>
            </w:r>
          </w:p>
        </w:tc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B9BD16" w14:textId="77777777" w:rsidR="00A557A5" w:rsidRPr="00C30FFE" w:rsidRDefault="00A557A5" w:rsidP="00C30FF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30FFE">
              <w:rPr>
                <w:rFonts w:ascii="Times New Roman" w:hAnsi="Times New Roman"/>
              </w:rPr>
              <w:t>1</w:t>
            </w:r>
          </w:p>
        </w:tc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97B069" w14:textId="77777777" w:rsidR="00A557A5" w:rsidRPr="00C30FFE" w:rsidRDefault="00A557A5" w:rsidP="00C30FF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30FFE">
              <w:rPr>
                <w:rFonts w:ascii="Times New Roman" w:hAnsi="Times New Roman"/>
              </w:rPr>
              <w:t>1</w:t>
            </w:r>
          </w:p>
        </w:tc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7F57878E" w14:textId="77777777" w:rsidR="00A557A5" w:rsidRPr="00C30FFE" w:rsidRDefault="00A557A5" w:rsidP="00C30FF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30FFE">
              <w:rPr>
                <w:rFonts w:ascii="Times New Roman" w:hAnsi="Times New Roman"/>
              </w:rPr>
              <w:t>1</w:t>
            </w:r>
          </w:p>
        </w:tc>
        <w:tc>
          <w:tcPr>
            <w:tcW w:w="66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5BF84380" w14:textId="77777777" w:rsidR="00A557A5" w:rsidRPr="00C30FFE" w:rsidRDefault="00A557A5" w:rsidP="00C30FFE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C30FFE">
              <w:rPr>
                <w:rFonts w:ascii="Times New Roman" w:hAnsi="Times New Roman"/>
                <w:b/>
              </w:rPr>
              <w:t>6</w:t>
            </w:r>
          </w:p>
        </w:tc>
      </w:tr>
      <w:tr w:rsidR="00A557A5" w14:paraId="37A51356" w14:textId="77777777" w:rsidTr="003C7A83">
        <w:trPr>
          <w:trHeight w:val="415"/>
        </w:trPr>
        <w:tc>
          <w:tcPr>
            <w:tcW w:w="1560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37892DA7" w14:textId="77777777" w:rsidR="00A557A5" w:rsidRPr="00C30FFE" w:rsidRDefault="00A557A5" w:rsidP="00C30FFE">
            <w:pPr>
              <w:spacing w:after="0"/>
              <w:rPr>
                <w:rFonts w:ascii="Times New Roman" w:hAnsi="Times New Roman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4A92A13" w14:textId="77777777" w:rsidR="00A557A5" w:rsidRPr="00C30FFE" w:rsidRDefault="00A557A5" w:rsidP="00C30FFE">
            <w:pPr>
              <w:spacing w:after="0" w:line="240" w:lineRule="auto"/>
              <w:rPr>
                <w:rFonts w:ascii="Times New Roman" w:hAnsi="Times New Roman"/>
              </w:rPr>
            </w:pPr>
            <w:r w:rsidRPr="00C30FFE">
              <w:rPr>
                <w:rFonts w:ascii="Times New Roman" w:hAnsi="Times New Roman"/>
              </w:rPr>
              <w:t>Občianska náuka</w:t>
            </w:r>
          </w:p>
        </w:tc>
        <w:tc>
          <w:tcPr>
            <w:tcW w:w="65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8BFDC8B" w14:textId="77777777" w:rsidR="00A557A5" w:rsidRPr="00C30FFE" w:rsidRDefault="00A557A5" w:rsidP="00C30FFE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highlight w:val="yellow"/>
              </w:rPr>
            </w:pPr>
          </w:p>
        </w:tc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37C7878" w14:textId="77777777" w:rsidR="00A557A5" w:rsidRPr="00C30FFE" w:rsidRDefault="00A557A5" w:rsidP="00C30FF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926615F" w14:textId="77777777" w:rsidR="00A557A5" w:rsidRPr="00C30FFE" w:rsidRDefault="00A557A5" w:rsidP="00C30FF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07241D1" w14:textId="77777777" w:rsidR="00A557A5" w:rsidRPr="00C30FFE" w:rsidRDefault="00A557A5" w:rsidP="00C30FF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65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A53D3A1" w14:textId="77777777" w:rsidR="00A557A5" w:rsidRPr="00C30FFE" w:rsidRDefault="00A557A5" w:rsidP="00C30FFE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67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CEAA620" w14:textId="77777777" w:rsidR="00A557A5" w:rsidRPr="00C30FFE" w:rsidRDefault="00A557A5" w:rsidP="00C30FF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40F3DCE9" w14:textId="77777777" w:rsidR="00A557A5" w:rsidRPr="00C30FFE" w:rsidRDefault="00A557A5" w:rsidP="00C30FF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30FFE">
              <w:rPr>
                <w:rFonts w:ascii="Times New Roman" w:hAnsi="Times New Roman"/>
              </w:rPr>
              <w:t>1</w:t>
            </w:r>
          </w:p>
        </w:tc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666EB4D4" w14:textId="77777777" w:rsidR="00A557A5" w:rsidRPr="00C30FFE" w:rsidRDefault="00A557A5" w:rsidP="00C30FF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30FFE">
              <w:rPr>
                <w:rFonts w:ascii="Times New Roman" w:hAnsi="Times New Roman"/>
              </w:rPr>
              <w:t>1</w:t>
            </w:r>
          </w:p>
        </w:tc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401C0F38" w14:textId="77777777" w:rsidR="00A557A5" w:rsidRPr="00C30FFE" w:rsidRDefault="00A557A5" w:rsidP="00C30FF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30FFE">
              <w:rPr>
                <w:rFonts w:ascii="Times New Roman" w:hAnsi="Times New Roman"/>
              </w:rPr>
              <w:t>1</w:t>
            </w:r>
          </w:p>
        </w:tc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F80A7E5" w14:textId="77777777" w:rsidR="00A557A5" w:rsidRPr="00C30FFE" w:rsidRDefault="00A557A5" w:rsidP="00C30FF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30FFE">
              <w:rPr>
                <w:rFonts w:ascii="Times New Roman" w:hAnsi="Times New Roman"/>
              </w:rPr>
              <w:t>1</w:t>
            </w:r>
          </w:p>
        </w:tc>
        <w:tc>
          <w:tcPr>
            <w:tcW w:w="66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5B5B9C8" w14:textId="77777777" w:rsidR="00A557A5" w:rsidRPr="00C30FFE" w:rsidRDefault="00A557A5" w:rsidP="00C30FFE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C30FFE">
              <w:rPr>
                <w:rFonts w:ascii="Times New Roman" w:hAnsi="Times New Roman"/>
                <w:b/>
              </w:rPr>
              <w:t>4</w:t>
            </w:r>
          </w:p>
        </w:tc>
      </w:tr>
      <w:tr w:rsidR="00A557A5" w14:paraId="574E58C6" w14:textId="77777777" w:rsidTr="003C7A83">
        <w:tc>
          <w:tcPr>
            <w:tcW w:w="15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52E39060" w14:textId="77777777" w:rsidR="00A557A5" w:rsidRPr="00C30FFE" w:rsidRDefault="00A557A5" w:rsidP="00C30FF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30FFE">
              <w:rPr>
                <w:rFonts w:ascii="Times New Roman" w:hAnsi="Times New Roman"/>
              </w:rPr>
              <w:t>Človek a hodnoty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F268D4F" w14:textId="77777777" w:rsidR="00A557A5" w:rsidRPr="00C30FFE" w:rsidRDefault="00A557A5" w:rsidP="00C30FFE">
            <w:pPr>
              <w:spacing w:after="0" w:line="240" w:lineRule="auto"/>
              <w:rPr>
                <w:rFonts w:ascii="Times New Roman" w:hAnsi="Times New Roman"/>
              </w:rPr>
            </w:pPr>
            <w:r w:rsidRPr="00C30FFE">
              <w:rPr>
                <w:rFonts w:ascii="Times New Roman" w:hAnsi="Times New Roman"/>
              </w:rPr>
              <w:t>Etická výchova/ náboženská výchova</w:t>
            </w:r>
          </w:p>
        </w:tc>
        <w:tc>
          <w:tcPr>
            <w:tcW w:w="65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0508191F" w14:textId="77777777" w:rsidR="00A557A5" w:rsidRPr="00C30FFE" w:rsidRDefault="00A557A5" w:rsidP="00C30FFE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highlight w:val="yellow"/>
              </w:rPr>
            </w:pPr>
            <w:r w:rsidRPr="00C30FFE">
              <w:rPr>
                <w:rFonts w:ascii="Times New Roman" w:hAnsi="Times New Roman"/>
                <w:i/>
                <w:iCs/>
                <w:highlight w:val="yellow"/>
              </w:rPr>
              <w:t>1</w:t>
            </w:r>
          </w:p>
        </w:tc>
        <w:tc>
          <w:tcPr>
            <w:tcW w:w="670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22B872D6" w14:textId="77777777" w:rsidR="00A557A5" w:rsidRPr="00C30FFE" w:rsidRDefault="00A557A5" w:rsidP="00C30FF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30FFE">
              <w:rPr>
                <w:rFonts w:ascii="Times New Roman" w:hAnsi="Times New Roman"/>
              </w:rPr>
              <w:t>1</w:t>
            </w:r>
          </w:p>
        </w:tc>
        <w:tc>
          <w:tcPr>
            <w:tcW w:w="642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191A348A" w14:textId="77777777" w:rsidR="00A557A5" w:rsidRPr="00C30FFE" w:rsidRDefault="00A557A5" w:rsidP="00C30FF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30FFE">
              <w:rPr>
                <w:rFonts w:ascii="Times New Roman" w:hAnsi="Times New Roman"/>
              </w:rPr>
              <w:t>1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D5E5FD6" w14:textId="77777777" w:rsidR="00A557A5" w:rsidRPr="00C30FFE" w:rsidRDefault="00A557A5" w:rsidP="00C30FF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30FFE">
              <w:rPr>
                <w:rFonts w:ascii="Times New Roman" w:hAnsi="Times New Roman"/>
              </w:rPr>
              <w:t>1</w:t>
            </w:r>
          </w:p>
        </w:tc>
        <w:tc>
          <w:tcPr>
            <w:tcW w:w="65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88F5614" w14:textId="77777777" w:rsidR="00A557A5" w:rsidRPr="00C30FFE" w:rsidRDefault="00A557A5" w:rsidP="00C30FFE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C30FFE">
              <w:rPr>
                <w:rFonts w:ascii="Times New Roman" w:hAnsi="Times New Roman"/>
                <w:b/>
              </w:rPr>
              <w:t>4</w:t>
            </w:r>
          </w:p>
        </w:tc>
        <w:tc>
          <w:tcPr>
            <w:tcW w:w="67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3DE62617" w14:textId="77777777" w:rsidR="00A557A5" w:rsidRPr="00C30FFE" w:rsidRDefault="00A557A5" w:rsidP="00C30FF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30FFE">
              <w:rPr>
                <w:rFonts w:ascii="Times New Roman" w:hAnsi="Times New Roman"/>
              </w:rPr>
              <w:t>1</w:t>
            </w:r>
          </w:p>
        </w:tc>
        <w:tc>
          <w:tcPr>
            <w:tcW w:w="670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41501E9E" w14:textId="77777777" w:rsidR="00A557A5" w:rsidRPr="00C30FFE" w:rsidRDefault="00A557A5" w:rsidP="00C30FF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30FFE">
              <w:rPr>
                <w:rFonts w:ascii="Times New Roman" w:hAnsi="Times New Roman"/>
              </w:rPr>
              <w:t>1</w:t>
            </w:r>
          </w:p>
        </w:tc>
        <w:tc>
          <w:tcPr>
            <w:tcW w:w="670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39B35A35" w14:textId="77777777" w:rsidR="00A557A5" w:rsidRPr="00C30FFE" w:rsidRDefault="00A557A5" w:rsidP="00C30FF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30FFE">
              <w:rPr>
                <w:rFonts w:ascii="Times New Roman" w:hAnsi="Times New Roman"/>
              </w:rPr>
              <w:t>1</w:t>
            </w:r>
          </w:p>
        </w:tc>
        <w:tc>
          <w:tcPr>
            <w:tcW w:w="670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30986FAF" w14:textId="77777777" w:rsidR="00A557A5" w:rsidRPr="00C30FFE" w:rsidRDefault="00A557A5" w:rsidP="00C30FF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30FFE">
              <w:rPr>
                <w:rFonts w:ascii="Times New Roman" w:hAnsi="Times New Roman"/>
              </w:rPr>
              <w:t>1</w:t>
            </w:r>
          </w:p>
        </w:tc>
        <w:tc>
          <w:tcPr>
            <w:tcW w:w="670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3014A8A" w14:textId="77777777" w:rsidR="00A557A5" w:rsidRPr="00C30FFE" w:rsidRDefault="00A557A5" w:rsidP="00C30FF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30FFE">
              <w:rPr>
                <w:rFonts w:ascii="Times New Roman" w:hAnsi="Times New Roman"/>
              </w:rPr>
              <w:t>1</w:t>
            </w:r>
          </w:p>
        </w:tc>
        <w:tc>
          <w:tcPr>
            <w:tcW w:w="66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395724A" w14:textId="77777777" w:rsidR="00A557A5" w:rsidRPr="00C30FFE" w:rsidRDefault="00A557A5" w:rsidP="00C30FFE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C30FFE">
              <w:rPr>
                <w:rFonts w:ascii="Times New Roman" w:hAnsi="Times New Roman"/>
                <w:b/>
              </w:rPr>
              <w:t>5</w:t>
            </w:r>
          </w:p>
        </w:tc>
      </w:tr>
      <w:tr w:rsidR="00A557A5" w14:paraId="26A7D4DA" w14:textId="77777777" w:rsidTr="003C7A83">
        <w:trPr>
          <w:trHeight w:val="415"/>
        </w:trPr>
        <w:tc>
          <w:tcPr>
            <w:tcW w:w="1560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73B0803D" w14:textId="77777777" w:rsidR="00A557A5" w:rsidRPr="00C30FFE" w:rsidRDefault="00A557A5" w:rsidP="00C30FF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30FFE">
              <w:rPr>
                <w:rFonts w:ascii="Times New Roman" w:hAnsi="Times New Roman"/>
              </w:rPr>
              <w:t>Človek a svet práce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55349BF8" w14:textId="4148E017" w:rsidR="00A557A5" w:rsidRPr="00C30FFE" w:rsidRDefault="00A557A5" w:rsidP="00C30FFE">
            <w:pPr>
              <w:spacing w:after="0" w:line="240" w:lineRule="auto"/>
              <w:rPr>
                <w:rFonts w:ascii="Times New Roman" w:hAnsi="Times New Roman"/>
              </w:rPr>
            </w:pPr>
            <w:r w:rsidRPr="00C30FFE">
              <w:rPr>
                <w:rFonts w:ascii="Times New Roman" w:hAnsi="Times New Roman"/>
              </w:rPr>
              <w:t>Pracovné vyučovanie</w:t>
            </w:r>
          </w:p>
        </w:tc>
        <w:tc>
          <w:tcPr>
            <w:tcW w:w="65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506404" w14:textId="23C9A1EE" w:rsidR="00A557A5" w:rsidRPr="00C30FFE" w:rsidRDefault="00A557A5" w:rsidP="00C30FFE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highlight w:val="yellow"/>
              </w:rPr>
            </w:pPr>
          </w:p>
        </w:tc>
        <w:tc>
          <w:tcPr>
            <w:tcW w:w="67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19CF02" w14:textId="77777777" w:rsidR="00A557A5" w:rsidRPr="00C30FFE" w:rsidRDefault="00A557A5" w:rsidP="00C30FF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642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276C98" w14:textId="77777777" w:rsidR="00A557A5" w:rsidRPr="00C30FFE" w:rsidRDefault="00A557A5" w:rsidP="00C30FF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30FFE">
              <w:rPr>
                <w:rFonts w:ascii="Times New Roman" w:hAnsi="Times New Roman"/>
              </w:rPr>
              <w:t>1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6D7E007F" w14:textId="77777777" w:rsidR="00A557A5" w:rsidRPr="00C30FFE" w:rsidRDefault="00A557A5" w:rsidP="00C30FF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30FFE">
              <w:rPr>
                <w:rFonts w:ascii="Times New Roman" w:hAnsi="Times New Roman"/>
              </w:rPr>
              <w:t>1</w:t>
            </w:r>
          </w:p>
        </w:tc>
        <w:tc>
          <w:tcPr>
            <w:tcW w:w="65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15E5FCF4" w14:textId="42ECFF1C" w:rsidR="00A557A5" w:rsidRPr="00C30FFE" w:rsidRDefault="00A557A5" w:rsidP="00C30FFE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C30FFE">
              <w:rPr>
                <w:rFonts w:ascii="Times New Roman" w:hAnsi="Times New Roman"/>
                <w:b/>
              </w:rPr>
              <w:t>2</w:t>
            </w:r>
          </w:p>
        </w:tc>
        <w:tc>
          <w:tcPr>
            <w:tcW w:w="67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25D703" w14:textId="77777777" w:rsidR="00A557A5" w:rsidRPr="00C30FFE" w:rsidRDefault="00A557A5" w:rsidP="00C30FF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67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B654AC" w14:textId="77777777" w:rsidR="00A557A5" w:rsidRPr="00C30FFE" w:rsidRDefault="00A557A5" w:rsidP="00C30FF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67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DB285E" w14:textId="77777777" w:rsidR="00A557A5" w:rsidRPr="00C30FFE" w:rsidRDefault="00A557A5" w:rsidP="00C30FF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67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A88ED8" w14:textId="77777777" w:rsidR="00A557A5" w:rsidRPr="00C30FFE" w:rsidRDefault="00A557A5" w:rsidP="00C30FF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67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5D7CAF23" w14:textId="77777777" w:rsidR="00A557A5" w:rsidRPr="00C30FFE" w:rsidRDefault="00A557A5" w:rsidP="00C30FF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66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1357B42D" w14:textId="77777777" w:rsidR="00A557A5" w:rsidRPr="00C30FFE" w:rsidRDefault="00A557A5" w:rsidP="00C30FFE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</w:tr>
      <w:tr w:rsidR="00A557A5" w14:paraId="6934F1E1" w14:textId="77777777" w:rsidTr="003C7A83">
        <w:trPr>
          <w:trHeight w:val="421"/>
        </w:trPr>
        <w:tc>
          <w:tcPr>
            <w:tcW w:w="1560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0F9D7302" w14:textId="77777777" w:rsidR="00A557A5" w:rsidRPr="00C30FFE" w:rsidRDefault="00A557A5" w:rsidP="00C30FFE">
            <w:pPr>
              <w:spacing w:after="0"/>
              <w:rPr>
                <w:rFonts w:ascii="Times New Roman" w:hAnsi="Times New Roman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651D5F7" w14:textId="77777777" w:rsidR="00A557A5" w:rsidRPr="00C30FFE" w:rsidRDefault="00A557A5" w:rsidP="00C30FFE">
            <w:pPr>
              <w:spacing w:after="0" w:line="240" w:lineRule="auto"/>
              <w:rPr>
                <w:rFonts w:ascii="Times New Roman" w:hAnsi="Times New Roman"/>
              </w:rPr>
            </w:pPr>
            <w:r w:rsidRPr="00C30FFE">
              <w:rPr>
                <w:rFonts w:ascii="Times New Roman" w:hAnsi="Times New Roman"/>
              </w:rPr>
              <w:t>Technika</w:t>
            </w:r>
          </w:p>
        </w:tc>
        <w:tc>
          <w:tcPr>
            <w:tcW w:w="65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C8A2E16" w14:textId="77777777" w:rsidR="00A557A5" w:rsidRPr="00C30FFE" w:rsidRDefault="00A557A5" w:rsidP="00C30FFE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highlight w:val="yellow"/>
              </w:rPr>
            </w:pPr>
          </w:p>
        </w:tc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C16D52A" w14:textId="77777777" w:rsidR="00A557A5" w:rsidRPr="00C30FFE" w:rsidRDefault="00A557A5" w:rsidP="00C30FF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2FC7790" w14:textId="77777777" w:rsidR="00A557A5" w:rsidRPr="00C30FFE" w:rsidRDefault="00A557A5" w:rsidP="00C30FF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A8397D8" w14:textId="77777777" w:rsidR="00A557A5" w:rsidRPr="00C30FFE" w:rsidRDefault="00A557A5" w:rsidP="00C30FF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65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5650CB7" w14:textId="77777777" w:rsidR="00A557A5" w:rsidRPr="00C30FFE" w:rsidRDefault="00A557A5" w:rsidP="00C30FFE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67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00A59AC2" w14:textId="77777777" w:rsidR="00A557A5" w:rsidRPr="00C30FFE" w:rsidRDefault="00A557A5" w:rsidP="00C30FF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30FFE">
              <w:rPr>
                <w:rFonts w:ascii="Times New Roman" w:hAnsi="Times New Roman"/>
              </w:rPr>
              <w:t>1</w:t>
            </w:r>
          </w:p>
        </w:tc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6C2EA285" w14:textId="77777777" w:rsidR="00A557A5" w:rsidRPr="00C30FFE" w:rsidRDefault="00A557A5" w:rsidP="00C30FF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30FFE">
              <w:rPr>
                <w:rFonts w:ascii="Times New Roman" w:hAnsi="Times New Roman"/>
              </w:rPr>
              <w:t>1</w:t>
            </w:r>
          </w:p>
        </w:tc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541DC24D" w14:textId="77777777" w:rsidR="00A557A5" w:rsidRPr="00C30FFE" w:rsidRDefault="00A557A5" w:rsidP="00C30FF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30FFE">
              <w:rPr>
                <w:rFonts w:ascii="Times New Roman" w:hAnsi="Times New Roman"/>
              </w:rPr>
              <w:t>1</w:t>
            </w:r>
          </w:p>
        </w:tc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14B3DE44" w14:textId="77777777" w:rsidR="00A557A5" w:rsidRPr="00C30FFE" w:rsidRDefault="00A557A5" w:rsidP="00C30FF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30FFE">
              <w:rPr>
                <w:rFonts w:ascii="Times New Roman" w:hAnsi="Times New Roman"/>
              </w:rPr>
              <w:t>1</w:t>
            </w:r>
          </w:p>
        </w:tc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3628575" w14:textId="77777777" w:rsidR="00A557A5" w:rsidRPr="00C30FFE" w:rsidRDefault="00A557A5" w:rsidP="00C30FF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30FFE">
              <w:rPr>
                <w:rFonts w:ascii="Times New Roman" w:hAnsi="Times New Roman"/>
              </w:rPr>
              <w:t>1</w:t>
            </w:r>
          </w:p>
        </w:tc>
        <w:tc>
          <w:tcPr>
            <w:tcW w:w="66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5A6C089" w14:textId="77777777" w:rsidR="00A557A5" w:rsidRPr="00C30FFE" w:rsidRDefault="00A557A5" w:rsidP="00C30FFE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C30FFE">
              <w:rPr>
                <w:rFonts w:ascii="Times New Roman" w:hAnsi="Times New Roman"/>
                <w:b/>
              </w:rPr>
              <w:t>5</w:t>
            </w:r>
          </w:p>
        </w:tc>
      </w:tr>
      <w:tr w:rsidR="00A557A5" w14:paraId="49239848" w14:textId="77777777" w:rsidTr="003C7A83">
        <w:trPr>
          <w:trHeight w:val="413"/>
        </w:trPr>
        <w:tc>
          <w:tcPr>
            <w:tcW w:w="1560" w:type="dxa"/>
            <w:vMerge w:val="restar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3021BA" w14:textId="77777777" w:rsidR="00A557A5" w:rsidRPr="00C30FFE" w:rsidRDefault="00A557A5" w:rsidP="00C30FF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30FFE">
              <w:rPr>
                <w:rFonts w:ascii="Times New Roman" w:hAnsi="Times New Roman"/>
              </w:rPr>
              <w:t>Umenie a kultúra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648AA001" w14:textId="77777777" w:rsidR="00A557A5" w:rsidRPr="00C30FFE" w:rsidRDefault="00A557A5" w:rsidP="00C30FFE">
            <w:pPr>
              <w:spacing w:after="0" w:line="240" w:lineRule="auto"/>
              <w:rPr>
                <w:rFonts w:ascii="Times New Roman" w:hAnsi="Times New Roman"/>
              </w:rPr>
            </w:pPr>
            <w:r w:rsidRPr="00C30FFE">
              <w:rPr>
                <w:rFonts w:ascii="Times New Roman" w:hAnsi="Times New Roman"/>
              </w:rPr>
              <w:t>Hudobná výchova</w:t>
            </w:r>
          </w:p>
        </w:tc>
        <w:tc>
          <w:tcPr>
            <w:tcW w:w="65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29327C" w14:textId="77777777" w:rsidR="00A557A5" w:rsidRPr="00C30FFE" w:rsidRDefault="00A557A5" w:rsidP="00C30FFE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highlight w:val="yellow"/>
              </w:rPr>
            </w:pPr>
            <w:r w:rsidRPr="00C30FFE">
              <w:rPr>
                <w:rFonts w:ascii="Times New Roman" w:hAnsi="Times New Roman"/>
                <w:i/>
                <w:iCs/>
                <w:highlight w:val="yellow"/>
              </w:rPr>
              <w:t>1</w:t>
            </w:r>
          </w:p>
        </w:tc>
        <w:tc>
          <w:tcPr>
            <w:tcW w:w="67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829D03" w14:textId="77777777" w:rsidR="00A557A5" w:rsidRPr="00C30FFE" w:rsidRDefault="00A557A5" w:rsidP="00C30FF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30FFE">
              <w:rPr>
                <w:rFonts w:ascii="Times New Roman" w:hAnsi="Times New Roman"/>
              </w:rPr>
              <w:t>1</w:t>
            </w:r>
          </w:p>
        </w:tc>
        <w:tc>
          <w:tcPr>
            <w:tcW w:w="642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CE2707" w14:textId="77777777" w:rsidR="00A557A5" w:rsidRPr="00C30FFE" w:rsidRDefault="00A557A5" w:rsidP="00C30FF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30FFE">
              <w:rPr>
                <w:rFonts w:ascii="Times New Roman" w:hAnsi="Times New Roman"/>
              </w:rPr>
              <w:t>1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20BBEE18" w14:textId="77777777" w:rsidR="00A557A5" w:rsidRPr="00C30FFE" w:rsidRDefault="00A557A5" w:rsidP="00C30FF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30FFE">
              <w:rPr>
                <w:rFonts w:ascii="Times New Roman" w:hAnsi="Times New Roman"/>
              </w:rPr>
              <w:t>1</w:t>
            </w:r>
          </w:p>
        </w:tc>
        <w:tc>
          <w:tcPr>
            <w:tcW w:w="65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64A9CB2F" w14:textId="77777777" w:rsidR="00A557A5" w:rsidRPr="00C30FFE" w:rsidRDefault="00A557A5" w:rsidP="00C30FFE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C30FFE">
              <w:rPr>
                <w:rFonts w:ascii="Times New Roman" w:hAnsi="Times New Roman"/>
                <w:b/>
              </w:rPr>
              <w:t>4</w:t>
            </w:r>
          </w:p>
        </w:tc>
        <w:tc>
          <w:tcPr>
            <w:tcW w:w="67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E4BA51" w14:textId="77777777" w:rsidR="00A557A5" w:rsidRPr="00C30FFE" w:rsidRDefault="00A557A5" w:rsidP="00C30FF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30FFE">
              <w:rPr>
                <w:rFonts w:ascii="Times New Roman" w:hAnsi="Times New Roman"/>
              </w:rPr>
              <w:t>1</w:t>
            </w:r>
          </w:p>
        </w:tc>
        <w:tc>
          <w:tcPr>
            <w:tcW w:w="67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CC9303" w14:textId="77777777" w:rsidR="00A557A5" w:rsidRPr="00C30FFE" w:rsidRDefault="00A557A5" w:rsidP="00C30FF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30FFE">
              <w:rPr>
                <w:rFonts w:ascii="Times New Roman" w:hAnsi="Times New Roman"/>
              </w:rPr>
              <w:t>1</w:t>
            </w:r>
          </w:p>
        </w:tc>
        <w:tc>
          <w:tcPr>
            <w:tcW w:w="67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30AEE8" w14:textId="77777777" w:rsidR="00A557A5" w:rsidRPr="00C30FFE" w:rsidRDefault="00A557A5" w:rsidP="00C30FF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30FFE">
              <w:rPr>
                <w:rFonts w:ascii="Times New Roman" w:hAnsi="Times New Roman"/>
              </w:rPr>
              <w:t>1</w:t>
            </w:r>
          </w:p>
        </w:tc>
        <w:tc>
          <w:tcPr>
            <w:tcW w:w="67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B2EBCC" w14:textId="77777777" w:rsidR="00A557A5" w:rsidRPr="00C30FFE" w:rsidRDefault="00A557A5" w:rsidP="00C30FF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30FFE">
              <w:rPr>
                <w:rFonts w:ascii="Times New Roman" w:hAnsi="Times New Roman"/>
              </w:rPr>
              <w:t>1</w:t>
            </w:r>
          </w:p>
        </w:tc>
        <w:tc>
          <w:tcPr>
            <w:tcW w:w="67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590CD211" w14:textId="77777777" w:rsidR="00A557A5" w:rsidRPr="00C30FFE" w:rsidRDefault="00A557A5" w:rsidP="00C30FF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66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5BE3B1A9" w14:textId="77777777" w:rsidR="00A557A5" w:rsidRPr="00C30FFE" w:rsidRDefault="00A557A5" w:rsidP="00C30FFE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C30FFE">
              <w:rPr>
                <w:rFonts w:ascii="Times New Roman" w:hAnsi="Times New Roman"/>
                <w:b/>
              </w:rPr>
              <w:t>4</w:t>
            </w:r>
          </w:p>
        </w:tc>
      </w:tr>
      <w:tr w:rsidR="00A557A5" w14:paraId="5D3E842C" w14:textId="77777777" w:rsidTr="003C7A83">
        <w:trPr>
          <w:trHeight w:val="419"/>
        </w:trPr>
        <w:tc>
          <w:tcPr>
            <w:tcW w:w="1560" w:type="dxa"/>
            <w:vMerge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95CD9B" w14:textId="77777777" w:rsidR="00A557A5" w:rsidRPr="00C30FFE" w:rsidRDefault="00A557A5" w:rsidP="00C30FFE">
            <w:pPr>
              <w:spacing w:after="0"/>
              <w:rPr>
                <w:rFonts w:ascii="Times New Roman" w:hAnsi="Times New Roman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0EFDB024" w14:textId="77777777" w:rsidR="00A557A5" w:rsidRPr="00C30FFE" w:rsidRDefault="00A557A5" w:rsidP="00C30FFE">
            <w:pPr>
              <w:spacing w:after="0" w:line="240" w:lineRule="auto"/>
              <w:rPr>
                <w:rFonts w:ascii="Times New Roman" w:hAnsi="Times New Roman"/>
              </w:rPr>
            </w:pPr>
            <w:r w:rsidRPr="00C30FFE">
              <w:rPr>
                <w:rFonts w:ascii="Times New Roman" w:hAnsi="Times New Roman"/>
              </w:rPr>
              <w:t>Výtvarná výchova</w:t>
            </w:r>
          </w:p>
        </w:tc>
        <w:tc>
          <w:tcPr>
            <w:tcW w:w="65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5B203B" w14:textId="099A212A" w:rsidR="00A557A5" w:rsidRPr="00C30FFE" w:rsidRDefault="00B618B6" w:rsidP="00C30FFE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highlight w:val="yellow"/>
              </w:rPr>
            </w:pPr>
            <w:r w:rsidRPr="00C30FFE">
              <w:rPr>
                <w:rFonts w:ascii="Times New Roman" w:hAnsi="Times New Roman"/>
                <w:i/>
                <w:iCs/>
                <w:color w:val="000000" w:themeColor="text1"/>
                <w:highlight w:val="yellow"/>
              </w:rPr>
              <w:t>1</w:t>
            </w:r>
          </w:p>
        </w:tc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F05865" w14:textId="77777777" w:rsidR="00A557A5" w:rsidRPr="00C30FFE" w:rsidRDefault="00A557A5" w:rsidP="00C30FF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30FFE">
              <w:rPr>
                <w:rFonts w:ascii="Times New Roman" w:hAnsi="Times New Roman"/>
              </w:rPr>
              <w:t>2</w:t>
            </w:r>
          </w:p>
        </w:tc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7BCFD1" w14:textId="77777777" w:rsidR="00A557A5" w:rsidRPr="00C30FFE" w:rsidRDefault="00A557A5" w:rsidP="00C30FF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30FFE">
              <w:rPr>
                <w:rFonts w:ascii="Times New Roman" w:hAnsi="Times New Roman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46E05673" w14:textId="703F925E" w:rsidR="00A557A5" w:rsidRPr="00C30FFE" w:rsidRDefault="00A557A5" w:rsidP="00C30FF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30FFE">
              <w:rPr>
                <w:rFonts w:ascii="Times New Roman" w:hAnsi="Times New Roman"/>
              </w:rPr>
              <w:t>1</w:t>
            </w:r>
          </w:p>
        </w:tc>
        <w:tc>
          <w:tcPr>
            <w:tcW w:w="65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2761453B" w14:textId="7393605C" w:rsidR="00A557A5" w:rsidRPr="00C30FFE" w:rsidRDefault="00B618B6" w:rsidP="00C30FFE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C30FFE">
              <w:rPr>
                <w:rFonts w:ascii="Times New Roman" w:hAnsi="Times New Roman"/>
                <w:b/>
              </w:rPr>
              <w:t>5</w:t>
            </w:r>
          </w:p>
        </w:tc>
        <w:tc>
          <w:tcPr>
            <w:tcW w:w="67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A9BEE6" w14:textId="77777777" w:rsidR="00A557A5" w:rsidRPr="00C30FFE" w:rsidRDefault="00A557A5" w:rsidP="00C30FF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30FFE">
              <w:rPr>
                <w:rFonts w:ascii="Times New Roman" w:hAnsi="Times New Roman"/>
              </w:rPr>
              <w:t>1</w:t>
            </w:r>
          </w:p>
        </w:tc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0D6EEB" w14:textId="77777777" w:rsidR="00A557A5" w:rsidRPr="00C30FFE" w:rsidRDefault="00A557A5" w:rsidP="00C30FF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30FFE">
              <w:rPr>
                <w:rFonts w:ascii="Times New Roman" w:hAnsi="Times New Roman"/>
              </w:rPr>
              <w:t>1</w:t>
            </w:r>
          </w:p>
        </w:tc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6526C0" w14:textId="77777777" w:rsidR="00A557A5" w:rsidRPr="00C30FFE" w:rsidRDefault="00A557A5" w:rsidP="00C30FF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30FFE">
              <w:rPr>
                <w:rFonts w:ascii="Times New Roman" w:hAnsi="Times New Roman"/>
              </w:rPr>
              <w:t>1</w:t>
            </w:r>
          </w:p>
        </w:tc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8C9DD9" w14:textId="77777777" w:rsidR="00A557A5" w:rsidRPr="00C30FFE" w:rsidRDefault="00A557A5" w:rsidP="00C30FF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30FFE">
              <w:rPr>
                <w:rFonts w:ascii="Times New Roman" w:hAnsi="Times New Roman"/>
              </w:rPr>
              <w:t>1</w:t>
            </w:r>
          </w:p>
        </w:tc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72903850" w14:textId="77777777" w:rsidR="00A557A5" w:rsidRPr="00C30FFE" w:rsidRDefault="00A557A5" w:rsidP="00C30FF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30FFE">
              <w:rPr>
                <w:rFonts w:ascii="Times New Roman" w:hAnsi="Times New Roman"/>
              </w:rPr>
              <w:t>1</w:t>
            </w:r>
          </w:p>
        </w:tc>
        <w:tc>
          <w:tcPr>
            <w:tcW w:w="66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21CD54E4" w14:textId="77777777" w:rsidR="00A557A5" w:rsidRPr="00C30FFE" w:rsidRDefault="00A557A5" w:rsidP="00C30FFE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C30FFE">
              <w:rPr>
                <w:rFonts w:ascii="Times New Roman" w:hAnsi="Times New Roman"/>
                <w:b/>
              </w:rPr>
              <w:t>5</w:t>
            </w:r>
          </w:p>
        </w:tc>
      </w:tr>
      <w:tr w:rsidR="00A557A5" w14:paraId="7EEBFE09" w14:textId="77777777" w:rsidTr="003C7A83">
        <w:trPr>
          <w:trHeight w:val="635"/>
        </w:trPr>
        <w:tc>
          <w:tcPr>
            <w:tcW w:w="1560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4261618D" w14:textId="77777777" w:rsidR="00A557A5" w:rsidRPr="00C30FFE" w:rsidRDefault="00A557A5" w:rsidP="00C30FF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30FFE">
              <w:rPr>
                <w:rFonts w:ascii="Times New Roman" w:hAnsi="Times New Roman"/>
              </w:rPr>
              <w:t xml:space="preserve"> Zdravie a pohyb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2CE848B2" w14:textId="1F7AAD13" w:rsidR="00A557A5" w:rsidRPr="00F43E04" w:rsidRDefault="00A557A5" w:rsidP="00C30FF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30FFE">
              <w:rPr>
                <w:rFonts w:ascii="Times New Roman" w:hAnsi="Times New Roman"/>
              </w:rPr>
              <w:t xml:space="preserve"> </w:t>
            </w:r>
            <w:proofErr w:type="spellStart"/>
            <w:r w:rsidRPr="00F43E04">
              <w:rPr>
                <w:rFonts w:ascii="Times New Roman" w:hAnsi="Times New Roman"/>
                <w:sz w:val="20"/>
                <w:szCs w:val="20"/>
              </w:rPr>
              <w:t>Tel</w:t>
            </w:r>
            <w:r w:rsidR="00050A4C">
              <w:rPr>
                <w:rFonts w:ascii="Times New Roman" w:hAnsi="Times New Roman"/>
                <w:sz w:val="20"/>
                <w:szCs w:val="20"/>
              </w:rPr>
              <w:t>es.</w:t>
            </w:r>
            <w:r w:rsidRPr="00F43E04">
              <w:rPr>
                <w:rFonts w:ascii="Times New Roman" w:hAnsi="Times New Roman"/>
                <w:sz w:val="20"/>
                <w:szCs w:val="20"/>
              </w:rPr>
              <w:t>a</w:t>
            </w:r>
            <w:proofErr w:type="spellEnd"/>
            <w:r w:rsidRPr="00F43E04">
              <w:rPr>
                <w:rFonts w:ascii="Times New Roman" w:hAnsi="Times New Roman"/>
                <w:sz w:val="20"/>
                <w:szCs w:val="20"/>
              </w:rPr>
              <w:t> </w:t>
            </w:r>
            <w:proofErr w:type="spellStart"/>
            <w:r w:rsidRPr="00F43E04">
              <w:rPr>
                <w:rFonts w:ascii="Times New Roman" w:hAnsi="Times New Roman"/>
                <w:sz w:val="20"/>
                <w:szCs w:val="20"/>
              </w:rPr>
              <w:t>špor</w:t>
            </w:r>
            <w:r w:rsidR="00F43E04">
              <w:rPr>
                <w:rFonts w:ascii="Times New Roman" w:hAnsi="Times New Roman"/>
                <w:sz w:val="20"/>
                <w:szCs w:val="20"/>
              </w:rPr>
              <w:t>t</w:t>
            </w:r>
            <w:r w:rsidRPr="00F43E04">
              <w:rPr>
                <w:rFonts w:ascii="Times New Roman" w:hAnsi="Times New Roman"/>
                <w:sz w:val="20"/>
                <w:szCs w:val="20"/>
              </w:rPr>
              <w:t>.v</w:t>
            </w:r>
            <w:r w:rsidR="00050A4C">
              <w:rPr>
                <w:rFonts w:ascii="Times New Roman" w:hAnsi="Times New Roman"/>
                <w:sz w:val="20"/>
                <w:szCs w:val="20"/>
              </w:rPr>
              <w:t>ýchova</w:t>
            </w:r>
            <w:proofErr w:type="spellEnd"/>
            <w:r w:rsidR="00F43E04">
              <w:rPr>
                <w:rFonts w:ascii="Times New Roman" w:hAnsi="Times New Roman"/>
                <w:sz w:val="20"/>
                <w:szCs w:val="20"/>
              </w:rPr>
              <w:t>.</w:t>
            </w:r>
          </w:p>
          <w:p w14:paraId="6639B2C6" w14:textId="34B5D73B" w:rsidR="00A557A5" w:rsidRPr="00F43E04" w:rsidRDefault="00A557A5" w:rsidP="00C30FFE">
            <w:pPr>
              <w:rPr>
                <w:rFonts w:ascii="Times New Roman" w:hAnsi="Times New Roman"/>
                <w:sz w:val="20"/>
                <w:szCs w:val="20"/>
              </w:rPr>
            </w:pPr>
            <w:r w:rsidRPr="00F43E04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F43E04" w:rsidRPr="00F43E04">
              <w:rPr>
                <w:rFonts w:ascii="Times New Roman" w:hAnsi="Times New Roman"/>
                <w:color w:val="5B9BD5" w:themeColor="accent1"/>
                <w:sz w:val="20"/>
                <w:szCs w:val="20"/>
              </w:rPr>
              <w:t xml:space="preserve"> Bežní žiaci</w:t>
            </w:r>
            <w:r w:rsidR="00F43E04" w:rsidRPr="00F43E04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65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8C352A" w14:textId="77777777" w:rsidR="00A557A5" w:rsidRPr="00C30FFE" w:rsidRDefault="00A557A5" w:rsidP="00C30FFE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highlight w:val="yellow"/>
              </w:rPr>
            </w:pPr>
            <w:r w:rsidRPr="00C30FFE">
              <w:rPr>
                <w:rFonts w:ascii="Times New Roman" w:hAnsi="Times New Roman"/>
                <w:i/>
                <w:iCs/>
                <w:highlight w:val="yellow"/>
              </w:rPr>
              <w:t>2</w:t>
            </w:r>
            <w:r w:rsidRPr="00C30FFE">
              <w:rPr>
                <w:rFonts w:ascii="Times New Roman" w:hAnsi="Times New Roman"/>
                <w:i/>
                <w:iCs/>
                <w:color w:val="FF0000"/>
                <w:highlight w:val="yellow"/>
              </w:rPr>
              <w:t>+1</w:t>
            </w:r>
          </w:p>
        </w:tc>
        <w:tc>
          <w:tcPr>
            <w:tcW w:w="67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E060ED" w14:textId="77777777" w:rsidR="00A557A5" w:rsidRPr="00C30FFE" w:rsidRDefault="00A557A5" w:rsidP="00C30FF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30FFE">
              <w:rPr>
                <w:rFonts w:ascii="Times New Roman" w:hAnsi="Times New Roman"/>
              </w:rPr>
              <w:t>2</w:t>
            </w:r>
            <w:r w:rsidRPr="00C30FFE">
              <w:rPr>
                <w:rFonts w:ascii="Times New Roman" w:hAnsi="Times New Roman"/>
                <w:color w:val="FF0000"/>
              </w:rPr>
              <w:t>+1</w:t>
            </w:r>
          </w:p>
        </w:tc>
        <w:tc>
          <w:tcPr>
            <w:tcW w:w="642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F347AE" w14:textId="6A898204" w:rsidR="00A557A5" w:rsidRPr="00C30FFE" w:rsidRDefault="00A557A5" w:rsidP="00C30FF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30FFE">
              <w:rPr>
                <w:rFonts w:ascii="Times New Roman" w:hAnsi="Times New Roman"/>
              </w:rPr>
              <w:t>2</w:t>
            </w:r>
            <w:r w:rsidR="00F43E04" w:rsidRPr="00C30FFE">
              <w:rPr>
                <w:rFonts w:ascii="Times New Roman" w:hAnsi="Times New Roman"/>
                <w:color w:val="FF0000"/>
              </w:rPr>
              <w:t>+1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6D11A11F" w14:textId="53F7EED4" w:rsidR="00A557A5" w:rsidRPr="00C30FFE" w:rsidRDefault="00A557A5" w:rsidP="00C30FF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30FFE">
              <w:rPr>
                <w:rFonts w:ascii="Times New Roman" w:hAnsi="Times New Roman"/>
              </w:rPr>
              <w:t>2</w:t>
            </w:r>
            <w:r w:rsidR="00F43E04" w:rsidRPr="00C30FFE">
              <w:rPr>
                <w:rFonts w:ascii="Times New Roman" w:hAnsi="Times New Roman"/>
                <w:color w:val="FF0000"/>
              </w:rPr>
              <w:t>+1</w:t>
            </w:r>
          </w:p>
        </w:tc>
        <w:tc>
          <w:tcPr>
            <w:tcW w:w="65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585F03F8" w14:textId="23FD69D2" w:rsidR="00A557A5" w:rsidRPr="00C30FFE" w:rsidRDefault="00A557A5" w:rsidP="00C30FFE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C30FFE">
              <w:rPr>
                <w:rFonts w:ascii="Times New Roman" w:hAnsi="Times New Roman"/>
                <w:b/>
              </w:rPr>
              <w:t>8</w:t>
            </w:r>
            <w:r w:rsidRPr="00C30FFE">
              <w:rPr>
                <w:rFonts w:ascii="Times New Roman" w:hAnsi="Times New Roman"/>
                <w:b/>
                <w:color w:val="FF0000"/>
              </w:rPr>
              <w:t>+</w:t>
            </w:r>
            <w:r w:rsidR="00F43E04">
              <w:rPr>
                <w:rFonts w:ascii="Times New Roman" w:hAnsi="Times New Roman"/>
                <w:b/>
                <w:color w:val="FF0000"/>
              </w:rPr>
              <w:t>4</w:t>
            </w:r>
          </w:p>
        </w:tc>
        <w:tc>
          <w:tcPr>
            <w:tcW w:w="67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282C9D" w14:textId="77777777" w:rsidR="00A557A5" w:rsidRPr="00C30FFE" w:rsidRDefault="00A557A5" w:rsidP="00C30FF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30FFE">
              <w:rPr>
                <w:rFonts w:ascii="Times New Roman" w:hAnsi="Times New Roman"/>
              </w:rPr>
              <w:t>2</w:t>
            </w:r>
            <w:r w:rsidRPr="00C30FFE">
              <w:rPr>
                <w:rFonts w:ascii="Times New Roman" w:hAnsi="Times New Roman"/>
                <w:color w:val="FF0000"/>
              </w:rPr>
              <w:t>+1</w:t>
            </w:r>
          </w:p>
        </w:tc>
        <w:tc>
          <w:tcPr>
            <w:tcW w:w="67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4475FA" w14:textId="77777777" w:rsidR="00A557A5" w:rsidRPr="00C30FFE" w:rsidRDefault="00A557A5" w:rsidP="00C30FF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30FFE">
              <w:rPr>
                <w:rFonts w:ascii="Times New Roman" w:hAnsi="Times New Roman"/>
              </w:rPr>
              <w:t>2</w:t>
            </w:r>
            <w:r w:rsidRPr="00C30FFE">
              <w:rPr>
                <w:rFonts w:ascii="Times New Roman" w:hAnsi="Times New Roman"/>
                <w:color w:val="FF0000"/>
              </w:rPr>
              <w:t>+1</w:t>
            </w:r>
          </w:p>
        </w:tc>
        <w:tc>
          <w:tcPr>
            <w:tcW w:w="67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6EC3B9" w14:textId="77777777" w:rsidR="00A557A5" w:rsidRPr="00C30FFE" w:rsidRDefault="00A557A5" w:rsidP="00C30FF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30FFE">
              <w:rPr>
                <w:rFonts w:ascii="Times New Roman" w:hAnsi="Times New Roman"/>
              </w:rPr>
              <w:t>2</w:t>
            </w:r>
            <w:r w:rsidRPr="00C30FFE">
              <w:rPr>
                <w:rFonts w:ascii="Times New Roman" w:hAnsi="Times New Roman"/>
                <w:color w:val="FF0000"/>
              </w:rPr>
              <w:t>+1</w:t>
            </w:r>
          </w:p>
        </w:tc>
        <w:tc>
          <w:tcPr>
            <w:tcW w:w="67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576A1F" w14:textId="77777777" w:rsidR="00A557A5" w:rsidRPr="00C30FFE" w:rsidRDefault="00A557A5" w:rsidP="00C30FF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30FFE">
              <w:rPr>
                <w:rFonts w:ascii="Times New Roman" w:hAnsi="Times New Roman"/>
              </w:rPr>
              <w:t>2</w:t>
            </w:r>
            <w:r w:rsidRPr="00C30FFE">
              <w:rPr>
                <w:rFonts w:ascii="Times New Roman" w:hAnsi="Times New Roman"/>
                <w:color w:val="FF0000"/>
              </w:rPr>
              <w:t>+1</w:t>
            </w:r>
          </w:p>
        </w:tc>
        <w:tc>
          <w:tcPr>
            <w:tcW w:w="67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0D8EFFE8" w14:textId="289A1120" w:rsidR="00A557A5" w:rsidRPr="00C30FFE" w:rsidRDefault="00344D80" w:rsidP="00C30FF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30FFE">
              <w:rPr>
                <w:rFonts w:ascii="Times New Roman" w:hAnsi="Times New Roman"/>
              </w:rPr>
              <w:t>2</w:t>
            </w:r>
            <w:r w:rsidRPr="00C30FFE">
              <w:rPr>
                <w:rFonts w:ascii="Times New Roman" w:hAnsi="Times New Roman"/>
                <w:color w:val="FF0000"/>
              </w:rPr>
              <w:t>+1</w:t>
            </w:r>
          </w:p>
        </w:tc>
        <w:tc>
          <w:tcPr>
            <w:tcW w:w="66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1FC1630" w14:textId="63E949F3" w:rsidR="00A557A5" w:rsidRPr="00C30FFE" w:rsidRDefault="00A557A5" w:rsidP="00C30FFE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C30FFE">
              <w:rPr>
                <w:rFonts w:ascii="Times New Roman" w:hAnsi="Times New Roman"/>
                <w:b/>
              </w:rPr>
              <w:t>10</w:t>
            </w:r>
            <w:r w:rsidRPr="00C30FFE">
              <w:rPr>
                <w:rFonts w:ascii="Times New Roman" w:hAnsi="Times New Roman"/>
                <w:b/>
                <w:color w:val="FF0000"/>
              </w:rPr>
              <w:t>+</w:t>
            </w:r>
            <w:r w:rsidR="00F43E04">
              <w:rPr>
                <w:rFonts w:ascii="Times New Roman" w:hAnsi="Times New Roman"/>
                <w:b/>
                <w:color w:val="FF0000"/>
              </w:rPr>
              <w:t>5</w:t>
            </w:r>
          </w:p>
        </w:tc>
      </w:tr>
      <w:tr w:rsidR="00A557A5" w14:paraId="1A0DE0EB" w14:textId="77777777" w:rsidTr="00F43E04">
        <w:trPr>
          <w:trHeight w:val="680"/>
        </w:trPr>
        <w:tc>
          <w:tcPr>
            <w:tcW w:w="1560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3E7D8DDD" w14:textId="77777777" w:rsidR="00A557A5" w:rsidRPr="00C30FFE" w:rsidRDefault="00A557A5" w:rsidP="00C30FFE">
            <w:pPr>
              <w:spacing w:after="0"/>
              <w:rPr>
                <w:rFonts w:ascii="Times New Roman" w:hAnsi="Times New Roman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1B83505" w14:textId="4B0D991E" w:rsidR="00A557A5" w:rsidRPr="00C30FFE" w:rsidRDefault="00F43E04" w:rsidP="00C30FFE">
            <w:pPr>
              <w:rPr>
                <w:rFonts w:ascii="Times New Roman" w:hAnsi="Times New Roman"/>
              </w:rPr>
            </w:pPr>
            <w:r w:rsidRPr="00F43E04">
              <w:rPr>
                <w:rFonts w:ascii="Times New Roman" w:hAnsi="Times New Roman"/>
                <w:sz w:val="20"/>
                <w:szCs w:val="20"/>
              </w:rPr>
              <w:t>Šp</w:t>
            </w:r>
            <w:r w:rsidR="00050A4C">
              <w:rPr>
                <w:rFonts w:ascii="Times New Roman" w:hAnsi="Times New Roman"/>
                <w:sz w:val="20"/>
                <w:szCs w:val="20"/>
              </w:rPr>
              <w:t xml:space="preserve">ortová </w:t>
            </w:r>
            <w:r w:rsidRPr="00F43E04">
              <w:rPr>
                <w:rFonts w:ascii="Times New Roman" w:hAnsi="Times New Roman"/>
                <w:sz w:val="20"/>
                <w:szCs w:val="20"/>
              </w:rPr>
              <w:t>príp</w:t>
            </w:r>
            <w:r w:rsidR="00050A4C">
              <w:rPr>
                <w:rFonts w:ascii="Times New Roman" w:hAnsi="Times New Roman"/>
                <w:sz w:val="20"/>
                <w:szCs w:val="20"/>
              </w:rPr>
              <w:t>rava</w:t>
            </w:r>
            <w:r w:rsidRPr="00F43E04">
              <w:rPr>
                <w:rFonts w:ascii="Times New Roman" w:hAnsi="Times New Roman"/>
                <w:sz w:val="20"/>
                <w:szCs w:val="20"/>
              </w:rPr>
              <w:t>.</w:t>
            </w:r>
            <w:r w:rsidR="00A557A5" w:rsidRPr="00F43E04">
              <w:rPr>
                <w:rFonts w:ascii="Times New Roman" w:hAnsi="Times New Roman"/>
                <w:sz w:val="20"/>
                <w:szCs w:val="20"/>
              </w:rPr>
              <w:t xml:space="preserve">             </w:t>
            </w:r>
            <w:r w:rsidR="00A557A5" w:rsidRPr="00F43E04">
              <w:rPr>
                <w:rFonts w:ascii="Times New Roman" w:hAnsi="Times New Roman"/>
                <w:color w:val="00B0F0"/>
                <w:sz w:val="20"/>
                <w:szCs w:val="20"/>
              </w:rPr>
              <w:t xml:space="preserve">                       </w:t>
            </w:r>
            <w:r w:rsidR="0091441B">
              <w:rPr>
                <w:rFonts w:ascii="Times New Roman" w:hAnsi="Times New Roman"/>
                <w:color w:val="00B0F0"/>
                <w:sz w:val="20"/>
                <w:szCs w:val="20"/>
              </w:rPr>
              <w:t>Bežní žiaci ŠP</w:t>
            </w:r>
          </w:p>
        </w:tc>
        <w:tc>
          <w:tcPr>
            <w:tcW w:w="65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2D6E392" w14:textId="234A9F1D" w:rsidR="00A557A5" w:rsidRPr="00C30FFE" w:rsidRDefault="00A557A5" w:rsidP="00C30FFE">
            <w:pPr>
              <w:jc w:val="center"/>
              <w:rPr>
                <w:rFonts w:ascii="Times New Roman" w:hAnsi="Times New Roman"/>
                <w:i/>
                <w:iCs/>
                <w:highlight w:val="yellow"/>
              </w:rPr>
            </w:pPr>
          </w:p>
        </w:tc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8E54177" w14:textId="38DD77D3" w:rsidR="00A557A5" w:rsidRPr="00C30FFE" w:rsidRDefault="00A557A5" w:rsidP="00C30FFE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E0D3B83" w14:textId="4BD15602" w:rsidR="00A557A5" w:rsidRPr="00C30FFE" w:rsidRDefault="00A557A5" w:rsidP="00C30FFE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CB0DCCA" w14:textId="77777777" w:rsidR="00A557A5" w:rsidRPr="00C30FFE" w:rsidRDefault="00A557A5" w:rsidP="00C30FFE">
            <w:pPr>
              <w:jc w:val="center"/>
              <w:rPr>
                <w:rFonts w:ascii="Times New Roman" w:hAnsi="Times New Roman"/>
              </w:rPr>
            </w:pPr>
            <w:r w:rsidRPr="00C30FFE">
              <w:rPr>
                <w:rFonts w:ascii="Times New Roman" w:hAnsi="Times New Roman"/>
              </w:rPr>
              <w:t>2+</w:t>
            </w:r>
            <w:r w:rsidRPr="00C30FFE">
              <w:rPr>
                <w:rFonts w:ascii="Times New Roman" w:hAnsi="Times New Roman"/>
                <w:color w:val="00B0F0"/>
              </w:rPr>
              <w:t>2</w:t>
            </w:r>
          </w:p>
        </w:tc>
        <w:tc>
          <w:tcPr>
            <w:tcW w:w="65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813272C" w14:textId="51FBCEE0" w:rsidR="00A557A5" w:rsidRPr="00C30FFE" w:rsidRDefault="00F43E04" w:rsidP="00C30FFE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</w:t>
            </w:r>
            <w:r w:rsidR="00A557A5" w:rsidRPr="00C30FFE">
              <w:rPr>
                <w:rFonts w:ascii="Times New Roman" w:hAnsi="Times New Roman"/>
                <w:b/>
              </w:rPr>
              <w:t>+</w:t>
            </w:r>
            <w:r w:rsidRPr="00C30FFE">
              <w:rPr>
                <w:rFonts w:ascii="Times New Roman" w:hAnsi="Times New Roman"/>
                <w:color w:val="00B0F0"/>
              </w:rPr>
              <w:t>2</w:t>
            </w:r>
          </w:p>
        </w:tc>
        <w:tc>
          <w:tcPr>
            <w:tcW w:w="67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1D28B25" w14:textId="77777777" w:rsidR="00A557A5" w:rsidRPr="00C30FFE" w:rsidRDefault="00A557A5" w:rsidP="00C30FF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530BAD9" w14:textId="77777777" w:rsidR="00A557A5" w:rsidRPr="00C30FFE" w:rsidRDefault="00A557A5" w:rsidP="00C30FF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97CD759" w14:textId="77777777" w:rsidR="00A557A5" w:rsidRPr="00C30FFE" w:rsidRDefault="00A557A5" w:rsidP="00C30FF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55E4ADE" w14:textId="77777777" w:rsidR="00A557A5" w:rsidRPr="00C30FFE" w:rsidRDefault="00A557A5" w:rsidP="00C30FF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D6ACD2A" w14:textId="77777777" w:rsidR="00A557A5" w:rsidRPr="00C30FFE" w:rsidRDefault="00A557A5" w:rsidP="00C30FF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66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54D85AB" w14:textId="77777777" w:rsidR="00A557A5" w:rsidRPr="00C30FFE" w:rsidRDefault="00A557A5" w:rsidP="00C30FFE">
            <w:pPr>
              <w:spacing w:after="0"/>
              <w:rPr>
                <w:rFonts w:ascii="Times New Roman" w:hAnsi="Times New Roman"/>
                <w:b/>
              </w:rPr>
            </w:pPr>
          </w:p>
        </w:tc>
      </w:tr>
      <w:tr w:rsidR="00A557A5" w14:paraId="73653467" w14:textId="77777777" w:rsidTr="003C7A83">
        <w:tc>
          <w:tcPr>
            <w:tcW w:w="156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7A4B26" w14:textId="77777777" w:rsidR="00A557A5" w:rsidRPr="00C30FFE" w:rsidRDefault="00A557A5" w:rsidP="00C30FFE">
            <w:pPr>
              <w:jc w:val="center"/>
              <w:rPr>
                <w:rFonts w:ascii="Times New Roman" w:hAnsi="Times New Roman"/>
              </w:rPr>
            </w:pPr>
            <w:r w:rsidRPr="00C30FFE">
              <w:rPr>
                <w:rFonts w:ascii="Times New Roman" w:hAnsi="Times New Roman"/>
                <w:color w:val="FF0000"/>
              </w:rPr>
              <w:t>Regionálna výchova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6BA1B7FC" w14:textId="77777777" w:rsidR="00A557A5" w:rsidRPr="00C30FFE" w:rsidRDefault="00A557A5" w:rsidP="00C30FFE">
            <w:pPr>
              <w:spacing w:after="0" w:line="240" w:lineRule="auto"/>
              <w:rPr>
                <w:rFonts w:ascii="Times New Roman" w:hAnsi="Times New Roman"/>
              </w:rPr>
            </w:pPr>
            <w:r w:rsidRPr="00F43E04">
              <w:rPr>
                <w:rFonts w:ascii="Times New Roman" w:hAnsi="Times New Roman"/>
                <w:color w:val="5B9BD5" w:themeColor="accent1"/>
              </w:rPr>
              <w:t>Bežní žiaci</w:t>
            </w:r>
          </w:p>
        </w:tc>
        <w:tc>
          <w:tcPr>
            <w:tcW w:w="65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1C2DD1" w14:textId="77777777" w:rsidR="00A557A5" w:rsidRPr="00C30FFE" w:rsidRDefault="00A557A5" w:rsidP="00C30FFE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highlight w:val="yellow"/>
              </w:rPr>
            </w:pPr>
          </w:p>
        </w:tc>
        <w:tc>
          <w:tcPr>
            <w:tcW w:w="67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167AB9" w14:textId="77777777" w:rsidR="00A557A5" w:rsidRPr="00C30FFE" w:rsidRDefault="00A557A5" w:rsidP="00C30FF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642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6EF634" w14:textId="5642B0CA" w:rsidR="00A557A5" w:rsidRPr="00C30FFE" w:rsidRDefault="00A557A5" w:rsidP="00C30FF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32E8116B" w14:textId="77777777" w:rsidR="00A557A5" w:rsidRPr="00C30FFE" w:rsidRDefault="00A557A5" w:rsidP="00C30FF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30FFE">
              <w:rPr>
                <w:rFonts w:ascii="Times New Roman" w:hAnsi="Times New Roman"/>
                <w:color w:val="FF0000"/>
              </w:rPr>
              <w:t>+1</w:t>
            </w:r>
          </w:p>
        </w:tc>
        <w:tc>
          <w:tcPr>
            <w:tcW w:w="65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0BF0F843" w14:textId="29187330" w:rsidR="00A557A5" w:rsidRPr="00C30FFE" w:rsidRDefault="00A557A5" w:rsidP="00C30FFE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C30FFE">
              <w:rPr>
                <w:rFonts w:ascii="Times New Roman" w:hAnsi="Times New Roman"/>
                <w:b/>
                <w:color w:val="FF0000"/>
              </w:rPr>
              <w:t>+</w:t>
            </w:r>
            <w:r w:rsidR="00F43E04">
              <w:rPr>
                <w:rFonts w:ascii="Times New Roman" w:hAnsi="Times New Roman"/>
                <w:b/>
                <w:color w:val="FF0000"/>
              </w:rPr>
              <w:t>1</w:t>
            </w:r>
          </w:p>
        </w:tc>
        <w:tc>
          <w:tcPr>
            <w:tcW w:w="67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70D345" w14:textId="77777777" w:rsidR="00A557A5" w:rsidRPr="00C30FFE" w:rsidRDefault="00A557A5" w:rsidP="00C30FF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30FFE">
              <w:rPr>
                <w:rFonts w:ascii="Times New Roman" w:hAnsi="Times New Roman"/>
                <w:b/>
                <w:color w:val="FF0000"/>
              </w:rPr>
              <w:t>+1</w:t>
            </w:r>
          </w:p>
        </w:tc>
        <w:tc>
          <w:tcPr>
            <w:tcW w:w="67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65C8FF" w14:textId="77777777" w:rsidR="00A557A5" w:rsidRPr="00C30FFE" w:rsidRDefault="00A557A5" w:rsidP="00C30FF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67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DCAAB0" w14:textId="77777777" w:rsidR="00A557A5" w:rsidRPr="00C30FFE" w:rsidRDefault="00A557A5" w:rsidP="00C30FF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67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8D09CA" w14:textId="77777777" w:rsidR="00A557A5" w:rsidRPr="00C30FFE" w:rsidRDefault="00A557A5" w:rsidP="00C30FF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67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51BD5AC8" w14:textId="77777777" w:rsidR="00A557A5" w:rsidRPr="00C30FFE" w:rsidRDefault="00A557A5" w:rsidP="00C30FF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66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685080AC" w14:textId="77777777" w:rsidR="00A557A5" w:rsidRPr="00C30FFE" w:rsidRDefault="00A557A5" w:rsidP="00C30FFE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C30FFE">
              <w:rPr>
                <w:rFonts w:ascii="Times New Roman" w:hAnsi="Times New Roman"/>
                <w:b/>
                <w:color w:val="FF0000"/>
              </w:rPr>
              <w:t>1</w:t>
            </w:r>
          </w:p>
        </w:tc>
      </w:tr>
      <w:tr w:rsidR="00A557A5" w14:paraId="73F1D8D8" w14:textId="77777777" w:rsidTr="003C7A83">
        <w:trPr>
          <w:trHeight w:val="425"/>
        </w:trPr>
        <w:tc>
          <w:tcPr>
            <w:tcW w:w="3686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0C983F2B" w14:textId="3A43275A" w:rsidR="00A557A5" w:rsidRPr="00C30FFE" w:rsidRDefault="00A557A5" w:rsidP="00C30FFE">
            <w:pPr>
              <w:spacing w:after="0" w:line="240" w:lineRule="auto"/>
              <w:rPr>
                <w:rFonts w:ascii="Times New Roman" w:hAnsi="Times New Roman"/>
                <w:color w:val="FF0000"/>
              </w:rPr>
            </w:pPr>
            <w:r w:rsidRPr="00C30FFE">
              <w:rPr>
                <w:rFonts w:ascii="Times New Roman" w:hAnsi="Times New Roman"/>
                <w:color w:val="FF0000"/>
              </w:rPr>
              <w:t>Environmentálna výchova</w:t>
            </w:r>
          </w:p>
        </w:tc>
        <w:tc>
          <w:tcPr>
            <w:tcW w:w="65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BC0FE4" w14:textId="77777777" w:rsidR="00A557A5" w:rsidRPr="00C30FFE" w:rsidRDefault="00A557A5" w:rsidP="00C30FFE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iCs/>
                <w:color w:val="FF0000"/>
                <w:highlight w:val="yellow"/>
              </w:rPr>
            </w:pPr>
          </w:p>
        </w:tc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BA6B4F" w14:textId="77777777" w:rsidR="00A557A5" w:rsidRPr="00C30FFE" w:rsidRDefault="00A557A5" w:rsidP="00C30FF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FF0000"/>
              </w:rPr>
            </w:pPr>
          </w:p>
        </w:tc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B36222" w14:textId="77777777" w:rsidR="00A557A5" w:rsidRPr="00C30FFE" w:rsidRDefault="00A557A5" w:rsidP="00C30FFE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52C8812D" w14:textId="77777777" w:rsidR="00A557A5" w:rsidRPr="00C30FFE" w:rsidRDefault="00A557A5" w:rsidP="00C30FFE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</w:rPr>
            </w:pPr>
          </w:p>
        </w:tc>
        <w:tc>
          <w:tcPr>
            <w:tcW w:w="65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7110787B" w14:textId="77777777" w:rsidR="00A557A5" w:rsidRPr="00C30FFE" w:rsidRDefault="00A557A5" w:rsidP="00C30FF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FF0000"/>
              </w:rPr>
            </w:pPr>
          </w:p>
        </w:tc>
        <w:tc>
          <w:tcPr>
            <w:tcW w:w="67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EAFE6C" w14:textId="77777777" w:rsidR="00A557A5" w:rsidRPr="00C30FFE" w:rsidRDefault="00A557A5" w:rsidP="00C30FF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FF0000"/>
              </w:rPr>
            </w:pPr>
          </w:p>
        </w:tc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2F32E7" w14:textId="77777777" w:rsidR="00A557A5" w:rsidRPr="00C30FFE" w:rsidRDefault="00A557A5" w:rsidP="00C30FFE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</w:rPr>
            </w:pPr>
            <w:r w:rsidRPr="00C30FFE">
              <w:rPr>
                <w:rFonts w:ascii="Times New Roman" w:hAnsi="Times New Roman"/>
                <w:color w:val="FF0000"/>
              </w:rPr>
              <w:t>+1</w:t>
            </w:r>
          </w:p>
        </w:tc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C08E33" w14:textId="77777777" w:rsidR="00A557A5" w:rsidRPr="00C30FFE" w:rsidRDefault="00A557A5" w:rsidP="00C30FF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FF0000"/>
              </w:rPr>
            </w:pPr>
          </w:p>
        </w:tc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1C22E7" w14:textId="77777777" w:rsidR="00A557A5" w:rsidRPr="00C30FFE" w:rsidRDefault="00A557A5" w:rsidP="00C30FF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FF0000"/>
              </w:rPr>
            </w:pPr>
          </w:p>
        </w:tc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6E73D2BB" w14:textId="77777777" w:rsidR="00A557A5" w:rsidRPr="00C30FFE" w:rsidRDefault="00A557A5" w:rsidP="00C30FF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FF0000"/>
              </w:rPr>
            </w:pPr>
          </w:p>
        </w:tc>
        <w:tc>
          <w:tcPr>
            <w:tcW w:w="66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6C682F77" w14:textId="77777777" w:rsidR="00A557A5" w:rsidRPr="00C30FFE" w:rsidRDefault="00A557A5" w:rsidP="00C30FF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FF0000"/>
              </w:rPr>
            </w:pPr>
            <w:r w:rsidRPr="00C30FFE">
              <w:rPr>
                <w:rFonts w:ascii="Times New Roman" w:hAnsi="Times New Roman"/>
                <w:b/>
                <w:color w:val="FF0000"/>
              </w:rPr>
              <w:t>1</w:t>
            </w:r>
          </w:p>
        </w:tc>
      </w:tr>
      <w:tr w:rsidR="00A557A5" w14:paraId="54871C9A" w14:textId="77777777" w:rsidTr="003C7A83">
        <w:trPr>
          <w:trHeight w:val="417"/>
        </w:trPr>
        <w:tc>
          <w:tcPr>
            <w:tcW w:w="3686" w:type="dxa"/>
            <w:gridSpan w:val="2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2018D6F9" w14:textId="77777777" w:rsidR="00A557A5" w:rsidRPr="00C30FFE" w:rsidRDefault="00A557A5" w:rsidP="00C30FFE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C30FFE">
              <w:rPr>
                <w:rFonts w:ascii="Times New Roman" w:hAnsi="Times New Roman"/>
                <w:b/>
              </w:rPr>
              <w:t>Základ</w:t>
            </w:r>
          </w:p>
        </w:tc>
        <w:tc>
          <w:tcPr>
            <w:tcW w:w="65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FBD5B6" w14:textId="77777777" w:rsidR="00A557A5" w:rsidRPr="00C30FFE" w:rsidRDefault="00A557A5" w:rsidP="00C30FFE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iCs/>
                <w:highlight w:val="yellow"/>
              </w:rPr>
            </w:pPr>
            <w:r w:rsidRPr="00C30FFE">
              <w:rPr>
                <w:rFonts w:ascii="Times New Roman" w:hAnsi="Times New Roman"/>
                <w:b/>
                <w:i/>
                <w:iCs/>
                <w:highlight w:val="yellow"/>
              </w:rPr>
              <w:t>20</w:t>
            </w:r>
          </w:p>
        </w:tc>
        <w:tc>
          <w:tcPr>
            <w:tcW w:w="67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429D5B" w14:textId="77777777" w:rsidR="00A557A5" w:rsidRPr="00C30FFE" w:rsidRDefault="00A557A5" w:rsidP="00C30FFE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C30FFE">
              <w:rPr>
                <w:rFonts w:ascii="Times New Roman" w:hAnsi="Times New Roman"/>
                <w:b/>
              </w:rPr>
              <w:t>20</w:t>
            </w:r>
          </w:p>
        </w:tc>
        <w:tc>
          <w:tcPr>
            <w:tcW w:w="642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9B77CF" w14:textId="77777777" w:rsidR="00A557A5" w:rsidRPr="00C30FFE" w:rsidRDefault="00A557A5" w:rsidP="00C30FFE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C30FFE">
              <w:rPr>
                <w:rFonts w:ascii="Times New Roman" w:hAnsi="Times New Roman"/>
                <w:b/>
              </w:rPr>
              <w:t>23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3C50328A" w14:textId="77777777" w:rsidR="00A557A5" w:rsidRPr="00C30FFE" w:rsidRDefault="00A557A5" w:rsidP="00C30FFE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C30FFE">
              <w:rPr>
                <w:rFonts w:ascii="Times New Roman" w:hAnsi="Times New Roman"/>
                <w:b/>
              </w:rPr>
              <w:t>25</w:t>
            </w:r>
          </w:p>
        </w:tc>
        <w:tc>
          <w:tcPr>
            <w:tcW w:w="65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6BAFB903" w14:textId="77777777" w:rsidR="00A557A5" w:rsidRPr="00C30FFE" w:rsidRDefault="00A557A5" w:rsidP="00C30FFE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C30FFE">
              <w:rPr>
                <w:rFonts w:ascii="Times New Roman" w:hAnsi="Times New Roman"/>
                <w:b/>
              </w:rPr>
              <w:t>88</w:t>
            </w:r>
          </w:p>
        </w:tc>
        <w:tc>
          <w:tcPr>
            <w:tcW w:w="67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59A2F9" w14:textId="77777777" w:rsidR="00A557A5" w:rsidRPr="00C30FFE" w:rsidRDefault="00A557A5" w:rsidP="00C30FFE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C30FFE">
              <w:rPr>
                <w:rFonts w:ascii="Times New Roman" w:hAnsi="Times New Roman"/>
                <w:b/>
              </w:rPr>
              <w:t>24</w:t>
            </w:r>
          </w:p>
        </w:tc>
        <w:tc>
          <w:tcPr>
            <w:tcW w:w="67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CE001A" w14:textId="77777777" w:rsidR="00A557A5" w:rsidRPr="00C30FFE" w:rsidRDefault="00A557A5" w:rsidP="00C30FF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30FFE">
              <w:rPr>
                <w:rFonts w:ascii="Times New Roman" w:hAnsi="Times New Roman"/>
                <w:b/>
              </w:rPr>
              <w:t>25</w:t>
            </w:r>
          </w:p>
        </w:tc>
        <w:tc>
          <w:tcPr>
            <w:tcW w:w="67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E6B086" w14:textId="77777777" w:rsidR="00A557A5" w:rsidRPr="00C30FFE" w:rsidRDefault="00A557A5" w:rsidP="00C30FFE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C30FFE">
              <w:rPr>
                <w:rFonts w:ascii="Times New Roman" w:hAnsi="Times New Roman"/>
                <w:b/>
              </w:rPr>
              <w:t>26</w:t>
            </w:r>
          </w:p>
        </w:tc>
        <w:tc>
          <w:tcPr>
            <w:tcW w:w="67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0EDEAB" w14:textId="77777777" w:rsidR="00A557A5" w:rsidRPr="00C30FFE" w:rsidRDefault="00A557A5" w:rsidP="00C30FF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30FFE">
              <w:rPr>
                <w:rFonts w:ascii="Times New Roman" w:hAnsi="Times New Roman"/>
                <w:b/>
              </w:rPr>
              <w:t>27</w:t>
            </w:r>
          </w:p>
        </w:tc>
        <w:tc>
          <w:tcPr>
            <w:tcW w:w="67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5B8125BA" w14:textId="77777777" w:rsidR="00A557A5" w:rsidRPr="00C30FFE" w:rsidRDefault="00A557A5" w:rsidP="00C30FFE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C30FFE">
              <w:rPr>
                <w:rFonts w:ascii="Times New Roman" w:hAnsi="Times New Roman"/>
                <w:b/>
              </w:rPr>
              <w:t>25</w:t>
            </w:r>
          </w:p>
        </w:tc>
        <w:tc>
          <w:tcPr>
            <w:tcW w:w="66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04914816" w14:textId="77777777" w:rsidR="00A557A5" w:rsidRPr="00C30FFE" w:rsidRDefault="00A557A5" w:rsidP="00C30FFE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C30FFE">
              <w:rPr>
                <w:rFonts w:ascii="Times New Roman" w:hAnsi="Times New Roman"/>
                <w:b/>
              </w:rPr>
              <w:t>127</w:t>
            </w:r>
          </w:p>
        </w:tc>
      </w:tr>
      <w:tr w:rsidR="00A557A5" w14:paraId="5C69149E" w14:textId="77777777" w:rsidTr="003C7A83">
        <w:trPr>
          <w:trHeight w:val="417"/>
        </w:trPr>
        <w:tc>
          <w:tcPr>
            <w:tcW w:w="3686" w:type="dxa"/>
            <w:gridSpan w:val="2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E612B04" w14:textId="77777777" w:rsidR="00A557A5" w:rsidRPr="00C30FFE" w:rsidRDefault="00A557A5" w:rsidP="00C30FFE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C30FFE">
              <w:rPr>
                <w:rFonts w:ascii="Times New Roman" w:hAnsi="Times New Roman"/>
                <w:b/>
                <w:color w:val="FF0000"/>
              </w:rPr>
              <w:t>Voliteľné hodiny</w:t>
            </w:r>
          </w:p>
        </w:tc>
        <w:tc>
          <w:tcPr>
            <w:tcW w:w="65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50BC27F2" w14:textId="77777777" w:rsidR="00A557A5" w:rsidRPr="00C30FFE" w:rsidRDefault="00A557A5" w:rsidP="00C30FFE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iCs/>
                <w:highlight w:val="yellow"/>
              </w:rPr>
            </w:pPr>
            <w:r w:rsidRPr="00C30FFE">
              <w:rPr>
                <w:rFonts w:ascii="Times New Roman" w:hAnsi="Times New Roman"/>
                <w:b/>
                <w:i/>
                <w:iCs/>
                <w:color w:val="FF0000"/>
                <w:highlight w:val="yellow"/>
              </w:rPr>
              <w:t>2</w:t>
            </w:r>
          </w:p>
        </w:tc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5D55538B" w14:textId="77777777" w:rsidR="00A557A5" w:rsidRPr="00C30FFE" w:rsidRDefault="00A557A5" w:rsidP="00C30FF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FF0000"/>
              </w:rPr>
            </w:pPr>
            <w:r w:rsidRPr="00C30FFE">
              <w:rPr>
                <w:rFonts w:ascii="Times New Roman" w:hAnsi="Times New Roman"/>
                <w:b/>
                <w:color w:val="FF0000"/>
              </w:rPr>
              <w:t>2</w:t>
            </w:r>
          </w:p>
        </w:tc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2D72D32A" w14:textId="77777777" w:rsidR="00A557A5" w:rsidRPr="00C30FFE" w:rsidRDefault="00A557A5" w:rsidP="00C30FF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FF0000"/>
              </w:rPr>
            </w:pPr>
            <w:r w:rsidRPr="00C30FFE">
              <w:rPr>
                <w:rFonts w:ascii="Times New Roman" w:hAnsi="Times New Roman"/>
                <w:b/>
                <w:color w:val="FF0000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91BB9AB" w14:textId="77777777" w:rsidR="00A557A5" w:rsidRPr="00C30FFE" w:rsidRDefault="00A557A5" w:rsidP="00C30FF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FF0000"/>
              </w:rPr>
            </w:pPr>
            <w:r w:rsidRPr="00C30FFE">
              <w:rPr>
                <w:rFonts w:ascii="Times New Roman" w:hAnsi="Times New Roman"/>
                <w:b/>
                <w:color w:val="FF0000"/>
              </w:rPr>
              <w:t>2</w:t>
            </w:r>
          </w:p>
        </w:tc>
        <w:tc>
          <w:tcPr>
            <w:tcW w:w="65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7AE8C92" w14:textId="77777777" w:rsidR="00A557A5" w:rsidRPr="00C30FFE" w:rsidRDefault="00A557A5" w:rsidP="00C30FF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FF0000"/>
              </w:rPr>
            </w:pPr>
            <w:r w:rsidRPr="00C30FFE">
              <w:rPr>
                <w:rFonts w:ascii="Times New Roman" w:hAnsi="Times New Roman"/>
                <w:b/>
                <w:color w:val="FF0000"/>
              </w:rPr>
              <w:t>8</w:t>
            </w:r>
          </w:p>
        </w:tc>
        <w:tc>
          <w:tcPr>
            <w:tcW w:w="67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6E538066" w14:textId="77777777" w:rsidR="00A557A5" w:rsidRPr="00C30FFE" w:rsidRDefault="00A557A5" w:rsidP="00C30FFE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C30FFE">
              <w:rPr>
                <w:rFonts w:ascii="Times New Roman" w:hAnsi="Times New Roman"/>
                <w:b/>
                <w:color w:val="FF0000"/>
              </w:rPr>
              <w:t>2</w:t>
            </w:r>
          </w:p>
        </w:tc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1471AE36" w14:textId="77777777" w:rsidR="00A557A5" w:rsidRPr="00C30FFE" w:rsidRDefault="00A557A5" w:rsidP="00C30FF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FF0000"/>
              </w:rPr>
            </w:pPr>
            <w:r w:rsidRPr="00C30FFE">
              <w:rPr>
                <w:rFonts w:ascii="Times New Roman" w:hAnsi="Times New Roman"/>
                <w:b/>
                <w:color w:val="FF0000"/>
              </w:rPr>
              <w:t>3</w:t>
            </w:r>
          </w:p>
        </w:tc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6835097C" w14:textId="77777777" w:rsidR="00A557A5" w:rsidRPr="00C30FFE" w:rsidRDefault="00A557A5" w:rsidP="00C30FF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FF0000"/>
              </w:rPr>
            </w:pPr>
            <w:r w:rsidRPr="00C30FFE">
              <w:rPr>
                <w:rFonts w:ascii="Times New Roman" w:hAnsi="Times New Roman"/>
                <w:b/>
                <w:color w:val="FF0000"/>
              </w:rPr>
              <w:t>6</w:t>
            </w:r>
          </w:p>
        </w:tc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55B9B8E8" w14:textId="77777777" w:rsidR="00A557A5" w:rsidRPr="00C30FFE" w:rsidRDefault="00A557A5" w:rsidP="00C30FF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FF0000"/>
              </w:rPr>
            </w:pPr>
            <w:r w:rsidRPr="00C30FFE">
              <w:rPr>
                <w:rFonts w:ascii="Times New Roman" w:hAnsi="Times New Roman"/>
                <w:b/>
                <w:color w:val="FF0000"/>
              </w:rPr>
              <w:t>5</w:t>
            </w:r>
          </w:p>
        </w:tc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0F77479" w14:textId="77777777" w:rsidR="00A557A5" w:rsidRPr="00C30FFE" w:rsidRDefault="00A557A5" w:rsidP="00C30FF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FF0000"/>
              </w:rPr>
            </w:pPr>
            <w:r w:rsidRPr="00C30FFE">
              <w:rPr>
                <w:rFonts w:ascii="Times New Roman" w:hAnsi="Times New Roman"/>
                <w:b/>
                <w:color w:val="FF0000"/>
              </w:rPr>
              <w:t>3</w:t>
            </w:r>
          </w:p>
        </w:tc>
        <w:tc>
          <w:tcPr>
            <w:tcW w:w="66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03C17C7" w14:textId="77777777" w:rsidR="00A557A5" w:rsidRPr="00C30FFE" w:rsidRDefault="00A557A5" w:rsidP="00C30FF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FF0000"/>
              </w:rPr>
            </w:pPr>
            <w:r w:rsidRPr="00C30FFE">
              <w:rPr>
                <w:rFonts w:ascii="Times New Roman" w:hAnsi="Times New Roman"/>
                <w:b/>
                <w:color w:val="FF0000"/>
              </w:rPr>
              <w:t>19</w:t>
            </w:r>
          </w:p>
        </w:tc>
      </w:tr>
      <w:tr w:rsidR="00A557A5" w14:paraId="47B3EF84" w14:textId="77777777" w:rsidTr="003C7A83">
        <w:trPr>
          <w:trHeight w:val="417"/>
        </w:trPr>
        <w:tc>
          <w:tcPr>
            <w:tcW w:w="368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648DDBF" w14:textId="77777777" w:rsidR="00A557A5" w:rsidRPr="00C30FFE" w:rsidRDefault="00A557A5" w:rsidP="00C30FFE">
            <w:pPr>
              <w:spacing w:after="0" w:line="240" w:lineRule="auto"/>
              <w:jc w:val="right"/>
              <w:rPr>
                <w:rFonts w:ascii="Times New Roman" w:hAnsi="Times New Roman"/>
                <w:color w:val="046409"/>
              </w:rPr>
            </w:pPr>
            <w:r w:rsidRPr="00C30FFE">
              <w:rPr>
                <w:rFonts w:ascii="Times New Roman" w:hAnsi="Times New Roman"/>
                <w:b/>
                <w:color w:val="046409"/>
              </w:rPr>
              <w:t>Spolu</w:t>
            </w:r>
          </w:p>
        </w:tc>
        <w:tc>
          <w:tcPr>
            <w:tcW w:w="65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746FB4E3" w14:textId="77777777" w:rsidR="00A557A5" w:rsidRPr="00C30FFE" w:rsidRDefault="00A557A5" w:rsidP="00C30FFE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iCs/>
                <w:color w:val="046409"/>
              </w:rPr>
            </w:pPr>
            <w:r w:rsidRPr="00C30FFE">
              <w:rPr>
                <w:rFonts w:ascii="Times New Roman" w:hAnsi="Times New Roman"/>
                <w:b/>
                <w:i/>
                <w:iCs/>
                <w:color w:val="046409"/>
                <w:highlight w:val="yellow"/>
              </w:rPr>
              <w:t>22</w:t>
            </w:r>
          </w:p>
        </w:tc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7C7B53C2" w14:textId="77777777" w:rsidR="00A557A5" w:rsidRPr="00C30FFE" w:rsidRDefault="00A557A5" w:rsidP="00C30FF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46409"/>
              </w:rPr>
            </w:pPr>
            <w:r w:rsidRPr="00C30FFE">
              <w:rPr>
                <w:rFonts w:ascii="Times New Roman" w:hAnsi="Times New Roman"/>
                <w:b/>
                <w:color w:val="046409"/>
              </w:rPr>
              <w:t>22</w:t>
            </w:r>
          </w:p>
        </w:tc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22493DE1" w14:textId="77777777" w:rsidR="00A557A5" w:rsidRPr="00C30FFE" w:rsidRDefault="00A557A5" w:rsidP="00C30FFE">
            <w:pPr>
              <w:spacing w:after="0" w:line="240" w:lineRule="auto"/>
              <w:jc w:val="center"/>
              <w:rPr>
                <w:rFonts w:ascii="Times New Roman" w:hAnsi="Times New Roman"/>
                <w:color w:val="046409"/>
              </w:rPr>
            </w:pPr>
            <w:r w:rsidRPr="00C30FFE">
              <w:rPr>
                <w:rFonts w:ascii="Times New Roman" w:hAnsi="Times New Roman"/>
                <w:b/>
                <w:color w:val="046409"/>
              </w:rPr>
              <w:t>25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ED792B7" w14:textId="77777777" w:rsidR="00A557A5" w:rsidRPr="00C30FFE" w:rsidRDefault="00A557A5" w:rsidP="00C30FFE">
            <w:pPr>
              <w:spacing w:after="0" w:line="240" w:lineRule="auto"/>
              <w:jc w:val="center"/>
              <w:rPr>
                <w:rFonts w:ascii="Times New Roman" w:hAnsi="Times New Roman"/>
                <w:color w:val="046409"/>
              </w:rPr>
            </w:pPr>
            <w:r w:rsidRPr="00C30FFE">
              <w:rPr>
                <w:rFonts w:ascii="Times New Roman" w:hAnsi="Times New Roman"/>
                <w:b/>
                <w:color w:val="046409"/>
              </w:rPr>
              <w:t>27</w:t>
            </w:r>
          </w:p>
        </w:tc>
        <w:tc>
          <w:tcPr>
            <w:tcW w:w="65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F24563D" w14:textId="77777777" w:rsidR="00A557A5" w:rsidRPr="00C30FFE" w:rsidRDefault="00A557A5" w:rsidP="00C30FF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46409"/>
              </w:rPr>
            </w:pPr>
            <w:r w:rsidRPr="00C30FFE">
              <w:rPr>
                <w:rFonts w:ascii="Times New Roman" w:hAnsi="Times New Roman"/>
                <w:b/>
                <w:color w:val="046409"/>
              </w:rPr>
              <w:t>96</w:t>
            </w:r>
          </w:p>
        </w:tc>
        <w:tc>
          <w:tcPr>
            <w:tcW w:w="67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100D4166" w14:textId="77777777" w:rsidR="00A557A5" w:rsidRPr="00C30FFE" w:rsidRDefault="00A557A5" w:rsidP="00C30FF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46409"/>
              </w:rPr>
            </w:pPr>
            <w:r w:rsidRPr="00C30FFE">
              <w:rPr>
                <w:rFonts w:ascii="Times New Roman" w:hAnsi="Times New Roman"/>
                <w:b/>
                <w:color w:val="046409"/>
              </w:rPr>
              <w:t>26</w:t>
            </w:r>
          </w:p>
        </w:tc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6792945C" w14:textId="77777777" w:rsidR="00A557A5" w:rsidRPr="00C30FFE" w:rsidRDefault="00A557A5" w:rsidP="00C30FF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46409"/>
              </w:rPr>
            </w:pPr>
            <w:r w:rsidRPr="00C30FFE">
              <w:rPr>
                <w:rFonts w:ascii="Times New Roman" w:hAnsi="Times New Roman"/>
                <w:b/>
                <w:color w:val="046409"/>
              </w:rPr>
              <w:t>28</w:t>
            </w:r>
          </w:p>
        </w:tc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7D527100" w14:textId="77777777" w:rsidR="00A557A5" w:rsidRPr="00C30FFE" w:rsidRDefault="00A557A5" w:rsidP="00C30FF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46409"/>
              </w:rPr>
            </w:pPr>
            <w:r w:rsidRPr="00C30FFE">
              <w:rPr>
                <w:rFonts w:ascii="Times New Roman" w:hAnsi="Times New Roman"/>
                <w:b/>
                <w:color w:val="046409"/>
              </w:rPr>
              <w:t>32</w:t>
            </w:r>
          </w:p>
        </w:tc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5EC5F633" w14:textId="77777777" w:rsidR="00A557A5" w:rsidRPr="00C30FFE" w:rsidRDefault="00A557A5" w:rsidP="00C30FF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46409"/>
              </w:rPr>
            </w:pPr>
            <w:r w:rsidRPr="00C30FFE">
              <w:rPr>
                <w:rFonts w:ascii="Times New Roman" w:hAnsi="Times New Roman"/>
                <w:b/>
                <w:color w:val="046409"/>
              </w:rPr>
              <w:t>32</w:t>
            </w:r>
          </w:p>
        </w:tc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B82DD43" w14:textId="77777777" w:rsidR="00A557A5" w:rsidRPr="00C30FFE" w:rsidRDefault="00A557A5" w:rsidP="00C30FF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46409"/>
              </w:rPr>
            </w:pPr>
            <w:r w:rsidRPr="00C30FFE">
              <w:rPr>
                <w:rFonts w:ascii="Times New Roman" w:hAnsi="Times New Roman"/>
                <w:b/>
                <w:color w:val="046409"/>
              </w:rPr>
              <w:t>28</w:t>
            </w:r>
          </w:p>
        </w:tc>
        <w:tc>
          <w:tcPr>
            <w:tcW w:w="66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66F5245" w14:textId="77777777" w:rsidR="00A557A5" w:rsidRPr="00C30FFE" w:rsidRDefault="00A557A5" w:rsidP="00C30FF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46409"/>
              </w:rPr>
            </w:pPr>
            <w:r w:rsidRPr="00C30FFE">
              <w:rPr>
                <w:rFonts w:ascii="Times New Roman" w:hAnsi="Times New Roman"/>
                <w:b/>
                <w:color w:val="046409"/>
              </w:rPr>
              <w:t>146</w:t>
            </w:r>
          </w:p>
        </w:tc>
      </w:tr>
    </w:tbl>
    <w:p w14:paraId="3EB8599E" w14:textId="7D420A12" w:rsidR="009F67FC" w:rsidRPr="00C30FFE" w:rsidRDefault="00C30FFE" w:rsidP="00A557A5">
      <w:pPr>
        <w:rPr>
          <w:rFonts w:ascii="Times New Roman" w:hAnsi="Times New Roman"/>
          <w:b/>
          <w:bCs/>
          <w:sz w:val="32"/>
          <w:szCs w:val="32"/>
        </w:rPr>
      </w:pPr>
      <w:bookmarkStart w:id="1" w:name="_Hlk240222997"/>
      <w:bookmarkEnd w:id="0"/>
      <w:r w:rsidRPr="009F67FC">
        <w:rPr>
          <w:rFonts w:ascii="Times New Roman" w:hAnsi="Times New Roman"/>
          <w:b/>
          <w:bCs/>
          <w:sz w:val="32"/>
          <w:szCs w:val="32"/>
        </w:rPr>
        <w:t xml:space="preserve">Rámcový učebný plán  2026/27,  </w:t>
      </w:r>
      <w:r w:rsidRPr="009F67FC">
        <w:rPr>
          <w:rFonts w:ascii="Times New Roman" w:hAnsi="Times New Roman"/>
          <w:b/>
          <w:bCs/>
          <w:i/>
          <w:iCs/>
          <w:sz w:val="32"/>
          <w:szCs w:val="32"/>
        </w:rPr>
        <w:t xml:space="preserve">1. ročník </w:t>
      </w:r>
      <w:proofErr w:type="spellStart"/>
      <w:r w:rsidRPr="009F67FC">
        <w:rPr>
          <w:rFonts w:ascii="Times New Roman" w:hAnsi="Times New Roman"/>
          <w:b/>
          <w:bCs/>
          <w:i/>
          <w:iCs/>
          <w:sz w:val="32"/>
          <w:szCs w:val="32"/>
        </w:rPr>
        <w:t>kurik</w:t>
      </w:r>
      <w:proofErr w:type="spellEnd"/>
      <w:r w:rsidRPr="009F67FC">
        <w:rPr>
          <w:rFonts w:ascii="Times New Roman" w:hAnsi="Times New Roman"/>
          <w:b/>
          <w:bCs/>
          <w:i/>
          <w:iCs/>
          <w:sz w:val="32"/>
          <w:szCs w:val="32"/>
        </w:rPr>
        <w:t xml:space="preserve"> .reform</w:t>
      </w:r>
      <w:r w:rsidR="0091441B">
        <w:rPr>
          <w:rFonts w:ascii="Times New Roman" w:hAnsi="Times New Roman"/>
          <w:b/>
          <w:bCs/>
          <w:i/>
          <w:iCs/>
          <w:sz w:val="32"/>
          <w:szCs w:val="32"/>
        </w:rPr>
        <w:t>a</w:t>
      </w:r>
      <w:r w:rsidR="009F67FC">
        <w:rPr>
          <w:rFonts w:ascii="Times New Roman" w:hAnsi="Times New Roman"/>
          <w:b/>
          <w:bCs/>
          <w:i/>
          <w:iCs/>
          <w:sz w:val="32"/>
          <w:szCs w:val="32"/>
        </w:rPr>
        <w:br/>
      </w:r>
      <w:bookmarkEnd w:id="1"/>
    </w:p>
    <w:p w14:paraId="22E51474" w14:textId="77777777" w:rsidR="009F67FC" w:rsidRDefault="009F67FC" w:rsidP="00A557A5">
      <w:pPr>
        <w:rPr>
          <w:rFonts w:ascii="Times New Roman" w:hAnsi="Times New Roman"/>
          <w:b/>
          <w:bCs/>
          <w:i/>
          <w:iCs/>
          <w:sz w:val="32"/>
          <w:szCs w:val="32"/>
        </w:rPr>
      </w:pPr>
    </w:p>
    <w:p w14:paraId="6120CDEB" w14:textId="77777777" w:rsidR="009F67FC" w:rsidRDefault="009F67FC" w:rsidP="00A557A5">
      <w:pPr>
        <w:rPr>
          <w:rFonts w:ascii="Times New Roman" w:hAnsi="Times New Roman"/>
          <w:b/>
          <w:bCs/>
          <w:i/>
          <w:iCs/>
          <w:sz w:val="32"/>
          <w:szCs w:val="32"/>
        </w:rPr>
      </w:pPr>
    </w:p>
    <w:p w14:paraId="0CE2D781" w14:textId="77777777" w:rsidR="009F67FC" w:rsidRDefault="009F67FC" w:rsidP="00A557A5">
      <w:pPr>
        <w:rPr>
          <w:rFonts w:ascii="Times New Roman" w:hAnsi="Times New Roman"/>
          <w:b/>
          <w:bCs/>
          <w:i/>
          <w:iCs/>
          <w:sz w:val="32"/>
          <w:szCs w:val="32"/>
        </w:rPr>
      </w:pPr>
    </w:p>
    <w:p w14:paraId="39F00DAE" w14:textId="77777777" w:rsidR="009F67FC" w:rsidRDefault="009F67FC" w:rsidP="00A557A5">
      <w:pPr>
        <w:rPr>
          <w:rFonts w:ascii="Times New Roman" w:hAnsi="Times New Roman"/>
          <w:b/>
          <w:bCs/>
          <w:i/>
          <w:iCs/>
          <w:sz w:val="32"/>
          <w:szCs w:val="32"/>
        </w:rPr>
      </w:pPr>
    </w:p>
    <w:p w14:paraId="27186D8E" w14:textId="77777777" w:rsidR="009F67FC" w:rsidRDefault="009F67FC" w:rsidP="00A557A5">
      <w:pPr>
        <w:rPr>
          <w:rFonts w:ascii="Times New Roman" w:hAnsi="Times New Roman"/>
          <w:b/>
          <w:bCs/>
          <w:i/>
          <w:iCs/>
          <w:sz w:val="32"/>
          <w:szCs w:val="32"/>
        </w:rPr>
      </w:pPr>
    </w:p>
    <w:p w14:paraId="1274D747" w14:textId="77777777" w:rsidR="009F67FC" w:rsidRDefault="009F67FC" w:rsidP="00A557A5">
      <w:pPr>
        <w:rPr>
          <w:rFonts w:ascii="Times New Roman" w:hAnsi="Times New Roman"/>
          <w:b/>
          <w:bCs/>
          <w:i/>
          <w:iCs/>
          <w:sz w:val="32"/>
          <w:szCs w:val="32"/>
        </w:rPr>
      </w:pPr>
    </w:p>
    <w:p w14:paraId="1275186F" w14:textId="77777777" w:rsidR="009F67FC" w:rsidRDefault="009F67FC" w:rsidP="00A557A5">
      <w:pPr>
        <w:rPr>
          <w:rFonts w:ascii="Times New Roman" w:hAnsi="Times New Roman"/>
          <w:b/>
          <w:bCs/>
          <w:i/>
          <w:iCs/>
          <w:sz w:val="32"/>
          <w:szCs w:val="32"/>
        </w:rPr>
      </w:pPr>
    </w:p>
    <w:p w14:paraId="26759607" w14:textId="77777777" w:rsidR="009F67FC" w:rsidRDefault="009F67FC" w:rsidP="00A557A5">
      <w:pPr>
        <w:rPr>
          <w:rFonts w:ascii="Times New Roman" w:hAnsi="Times New Roman"/>
          <w:b/>
          <w:bCs/>
          <w:i/>
          <w:iCs/>
          <w:sz w:val="32"/>
          <w:szCs w:val="32"/>
        </w:rPr>
      </w:pPr>
    </w:p>
    <w:p w14:paraId="6979EAFF" w14:textId="77777777" w:rsidR="009F67FC" w:rsidRDefault="009F67FC" w:rsidP="00A557A5">
      <w:pPr>
        <w:rPr>
          <w:rFonts w:ascii="Times New Roman" w:hAnsi="Times New Roman"/>
          <w:b/>
          <w:bCs/>
          <w:i/>
          <w:iCs/>
          <w:sz w:val="32"/>
          <w:szCs w:val="32"/>
        </w:rPr>
      </w:pPr>
    </w:p>
    <w:p w14:paraId="7F7A1F72" w14:textId="77777777" w:rsidR="009F67FC" w:rsidRDefault="009F67FC" w:rsidP="00A557A5">
      <w:pPr>
        <w:rPr>
          <w:rFonts w:ascii="Times New Roman" w:hAnsi="Times New Roman"/>
          <w:b/>
          <w:bCs/>
          <w:i/>
          <w:iCs/>
          <w:sz w:val="32"/>
          <w:szCs w:val="32"/>
        </w:rPr>
      </w:pPr>
    </w:p>
    <w:p w14:paraId="4D45F386" w14:textId="77777777" w:rsidR="009F67FC" w:rsidRDefault="009F67FC" w:rsidP="00A557A5">
      <w:pPr>
        <w:rPr>
          <w:rFonts w:ascii="Times New Roman" w:hAnsi="Times New Roman"/>
          <w:b/>
          <w:bCs/>
          <w:i/>
          <w:iCs/>
          <w:sz w:val="32"/>
          <w:szCs w:val="32"/>
        </w:rPr>
      </w:pPr>
    </w:p>
    <w:p w14:paraId="164D49DC" w14:textId="77777777" w:rsidR="009F67FC" w:rsidRPr="00A557A5" w:rsidRDefault="009F67FC" w:rsidP="00A557A5">
      <w:pPr>
        <w:rPr>
          <w:rFonts w:ascii="Times New Roman" w:hAnsi="Times New Roman"/>
          <w:b/>
          <w:bCs/>
          <w:sz w:val="32"/>
          <w:szCs w:val="32"/>
        </w:rPr>
      </w:pPr>
    </w:p>
    <w:sectPr w:rsidR="009F67FC" w:rsidRPr="00A557A5" w:rsidSect="009F67FC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FFA5D33" w14:textId="77777777" w:rsidR="00A15A98" w:rsidRDefault="00A15A98" w:rsidP="009F67FC">
      <w:pPr>
        <w:spacing w:after="0" w:line="240" w:lineRule="auto"/>
      </w:pPr>
      <w:r>
        <w:separator/>
      </w:r>
    </w:p>
  </w:endnote>
  <w:endnote w:type="continuationSeparator" w:id="0">
    <w:p w14:paraId="1695B81C" w14:textId="77777777" w:rsidR="00A15A98" w:rsidRDefault="00A15A98" w:rsidP="009F67F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9A2EA55" w14:textId="77777777" w:rsidR="00A15A98" w:rsidRDefault="00A15A98" w:rsidP="009F67FC">
      <w:pPr>
        <w:spacing w:after="0" w:line="240" w:lineRule="auto"/>
      </w:pPr>
      <w:r>
        <w:separator/>
      </w:r>
    </w:p>
  </w:footnote>
  <w:footnote w:type="continuationSeparator" w:id="0">
    <w:p w14:paraId="5A2D8180" w14:textId="77777777" w:rsidR="00A15A98" w:rsidRDefault="00A15A98" w:rsidP="009F67F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21FC2"/>
    <w:rsid w:val="00050A4C"/>
    <w:rsid w:val="00291C95"/>
    <w:rsid w:val="00344D80"/>
    <w:rsid w:val="003810E3"/>
    <w:rsid w:val="003C7A83"/>
    <w:rsid w:val="003E1282"/>
    <w:rsid w:val="004C76F7"/>
    <w:rsid w:val="005732CC"/>
    <w:rsid w:val="005868D4"/>
    <w:rsid w:val="00651423"/>
    <w:rsid w:val="007A236D"/>
    <w:rsid w:val="008D1AC9"/>
    <w:rsid w:val="0091441B"/>
    <w:rsid w:val="00962A42"/>
    <w:rsid w:val="009C185D"/>
    <w:rsid w:val="009F67FC"/>
    <w:rsid w:val="00A15A98"/>
    <w:rsid w:val="00A21FC2"/>
    <w:rsid w:val="00A324B8"/>
    <w:rsid w:val="00A37906"/>
    <w:rsid w:val="00A557A5"/>
    <w:rsid w:val="00AA07D9"/>
    <w:rsid w:val="00AB4B65"/>
    <w:rsid w:val="00B618B6"/>
    <w:rsid w:val="00C30FFE"/>
    <w:rsid w:val="00D20FE4"/>
    <w:rsid w:val="00D3566F"/>
    <w:rsid w:val="00D44503"/>
    <w:rsid w:val="00DA2B4D"/>
    <w:rsid w:val="00F43E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E1FDDD"/>
  <w15:chartTrackingRefBased/>
  <w15:docId w15:val="{D65AEA42-FAF2-481D-BDAC-E5B5A58283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A21FC2"/>
    <w:pPr>
      <w:spacing w:line="256" w:lineRule="auto"/>
    </w:p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9F67F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9F67FC"/>
  </w:style>
  <w:style w:type="paragraph" w:styleId="Pta">
    <w:name w:val="footer"/>
    <w:basedOn w:val="Normlny"/>
    <w:link w:val="PtaChar"/>
    <w:uiPriority w:val="99"/>
    <w:unhideWhenUsed/>
    <w:rsid w:val="009F67F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9F67F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73634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220</Words>
  <Characters>1256</Characters>
  <Application>Microsoft Office Word</Application>
  <DocSecurity>0</DocSecurity>
  <Lines>10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zborovna</dc:creator>
  <cp:keywords/>
  <dc:description/>
  <cp:lastModifiedBy>Renáta Maloveská</cp:lastModifiedBy>
  <cp:revision>6</cp:revision>
  <cp:lastPrinted>2026-09-25T09:53:00Z</cp:lastPrinted>
  <dcterms:created xsi:type="dcterms:W3CDTF">2026-09-24T16:52:00Z</dcterms:created>
  <dcterms:modified xsi:type="dcterms:W3CDTF">2026-09-30T07:35:00Z</dcterms:modified>
</cp:coreProperties>
</file>